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DA3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附件3</w:t>
      </w:r>
    </w:p>
    <w:p w14:paraId="5773BCE2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jc w:val="center"/>
        <w:rPr>
          <w:rFonts w:ascii="Arial Unicode MS" w:eastAsia="Arial Unicode MS" w:cs="仿宋_GB2312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法定代表人身份证明书</w:t>
      </w:r>
    </w:p>
    <w:p w14:paraId="5782BF25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rPr>
          <w:rFonts w:eastAsia="仿宋_GB2312" w:cs="仿宋_GB2312"/>
          <w:snapToGrid w:val="0"/>
          <w:kern w:val="0"/>
          <w:sz w:val="32"/>
          <w:szCs w:val="32"/>
        </w:rPr>
      </w:pPr>
    </w:p>
    <w:p w14:paraId="582CDF04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</w:t>
      </w:r>
    </w:p>
    <w:p w14:paraId="3C44605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</w:t>
      </w:r>
    </w:p>
    <w:p w14:paraId="563FCBB1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地    址：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</w:t>
      </w:r>
    </w:p>
    <w:p w14:paraId="3D98B95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成立时间：      年  月  日</w:t>
      </w:r>
    </w:p>
    <w:p w14:paraId="580FD225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经营期限：                                     </w:t>
      </w:r>
    </w:p>
    <w:p w14:paraId="232B2A02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6F44D06A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姓   名：     性别：     年龄：     职务：     </w:t>
      </w:r>
    </w:p>
    <w:p w14:paraId="3583DBA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>竞买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人单位名称）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的法定代表人。</w:t>
      </w:r>
    </w:p>
    <w:p w14:paraId="02E75D2A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特此证明。</w:t>
      </w:r>
    </w:p>
    <w:p w14:paraId="092940AF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246" w:firstLineChars="77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55028D94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竞买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人：               （盖公章）</w:t>
      </w:r>
    </w:p>
    <w:p w14:paraId="3E46895F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320" w:firstLineChars="1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7E5E89D7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  期：     年  月  日</w:t>
      </w:r>
    </w:p>
    <w:p w14:paraId="2305DEA6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1465434D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附法定代表人身份证复印件</w:t>
      </w:r>
    </w:p>
    <w:p w14:paraId="754ADFA3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rPr>
          <w:rFonts w:hint="eastAsia" w:ascii="仿宋_GB2312" w:hAnsi="仿宋_GB2312" w:eastAsia="仿宋_GB2312" w:cs="仿宋_GB2312"/>
          <w:snapToGrid w:val="0"/>
          <w:kern w:val="0"/>
          <w:sz w:val="32"/>
          <w:szCs w:val="21"/>
        </w:rPr>
      </w:pPr>
      <w:r>
        <w:rPr>
          <w:rFonts w:hint="eastAsia" w:ascii="仿宋_GB2312" w:eastAsia="仿宋_GB2312" w:cs="Arial Unicode MS"/>
          <w:snapToGrid w:val="0"/>
          <w:kern w:val="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262890</wp:posOffset>
                </wp:positionV>
                <wp:extent cx="2265680" cy="1110615"/>
                <wp:effectExtent l="4445" t="4445" r="15875" b="889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51FFB3">
                            <w:pPr>
                              <w:rPr>
                                <w:rFonts w:cs="仿宋_GB2312"/>
                                <w:snapToGrid w:val="0"/>
                                <w:kern w:val="0"/>
                                <w:sz w:val="32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75pt;margin-top:20.7pt;height:87.45pt;width:178.4pt;z-index:251662336;mso-width-relative:page;mso-height-relative:page;" fillcolor="#FFFFFF" filled="t" stroked="t" coordsize="21600,21600" o:gfxdata="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fG9ok2gAAAAoBAAAPAAAAAAAAAAEAIAAA&#10;ACIAAABkcnMvZG93bnJldi54bWxQSwECFAAUAAAACACHTuJAVWVYZgoCAAA5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51FFB3">
                      <w:pPr>
                        <w:rPr>
                          <w:rFonts w:cs="仿宋_GB2312"/>
                          <w:snapToGrid w:val="0"/>
                          <w:kern w:val="0"/>
                          <w:sz w:val="3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 w:ascii="仿宋_GB2312" w:eastAsia="仿宋_GB2312" w:cs="Arial Unicode MS"/>
          <w:snapToGrid w:val="0"/>
          <w:kern w:val="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262890</wp:posOffset>
                </wp:positionV>
                <wp:extent cx="2265680" cy="1110615"/>
                <wp:effectExtent l="4445" t="4445" r="15875" b="889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8B65F0">
                            <w:pPr>
                              <w:rPr>
                                <w:rFonts w:cs="仿宋_GB2312"/>
                                <w:snapToGrid w:val="0"/>
                                <w:kern w:val="0"/>
                                <w:sz w:val="32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5pt;margin-top:20.7pt;height:87.45pt;width:178.4pt;z-index:251661312;mso-width-relative:page;mso-height-relative:page;" fillcolor="#FFFFFF" filled="t" stroked="t" coordsize="21600,21600" o:gfxdata="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63kIDYAAAACQEAAA8AAAAAAAAAAQAgAAAA&#10;IgAAAGRycy9kb3ducmV2LnhtbFBLAQIUABQAAAAIAIdO4kCgl69FCwIAADc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E8B65F0">
                      <w:pPr>
                        <w:rPr>
                          <w:rFonts w:cs="仿宋_GB2312"/>
                          <w:snapToGrid w:val="0"/>
                          <w:kern w:val="0"/>
                          <w:sz w:val="3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p w14:paraId="2C598A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A38BD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B2A2C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7D9EF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04A33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FE627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8DEB2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附件4</w:t>
      </w:r>
    </w:p>
    <w:p w14:paraId="5DC4D294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jc w:val="center"/>
        <w:rPr>
          <w:rFonts w:ascii="小标宋" w:eastAsia="小标宋" w:cs="仿宋_GB2312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授权委托书</w:t>
      </w:r>
    </w:p>
    <w:p w14:paraId="10051C30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rPr>
          <w:rFonts w:eastAsia="方正小标宋_GBK" w:cs="仿宋_GB2312"/>
          <w:snapToGrid w:val="0"/>
          <w:color w:val="000000"/>
          <w:kern w:val="0"/>
          <w:sz w:val="44"/>
          <w:szCs w:val="44"/>
        </w:rPr>
      </w:pPr>
    </w:p>
    <w:p w14:paraId="282E15C8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我单位拟参与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  <w:lang w:val="en-US" w:eastAsia="zh-CN"/>
        </w:rPr>
        <w:t>202X-XX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none"/>
        </w:rPr>
        <w:t>公告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</w:rPr>
        <w:t xml:space="preserve"> 序号+项目名称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项目竞买,现委托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</w:rPr>
        <w:t xml:space="preserve"> （姓名）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办理交易过程中相关事宜。</w:t>
      </w:r>
    </w:p>
    <w:p w14:paraId="75FE8FC3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代理人无转委托权，特此委托。</w:t>
      </w:r>
    </w:p>
    <w:p w14:paraId="7B655948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2E6B388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 xml:space="preserve">法定代表人：（姓名）  </w:t>
      </w:r>
    </w:p>
    <w:p w14:paraId="3D1523D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3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身份证号：                职务：</w:t>
      </w:r>
    </w:p>
    <w:p w14:paraId="4667F326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3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35AB5989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 xml:space="preserve">委托代理人：（姓名）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 xml:space="preserve">性别：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年龄：</w:t>
      </w:r>
    </w:p>
    <w:p w14:paraId="36224D30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身份证号：</w:t>
      </w:r>
    </w:p>
    <w:p w14:paraId="1D2EC39B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单位名称：</w:t>
      </w:r>
    </w:p>
    <w:p w14:paraId="2229DBEA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3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569DB9DC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left="2100" w:leftChars="10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58B5C467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left="2100" w:leftChars="10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委托单位（盖章）：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single"/>
        </w:rPr>
        <w:t xml:space="preserve">   单位名称   </w:t>
      </w:r>
    </w:p>
    <w:p w14:paraId="4F2C7004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left="2100" w:leftChars="10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法定代表人（签字）：</w:t>
      </w:r>
    </w:p>
    <w:p w14:paraId="039D4A6B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left="3780" w:leftChars="18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7FF85C48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firstLine="6720" w:firstLineChars="21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年  月  日</w:t>
      </w:r>
    </w:p>
    <w:p w14:paraId="34883734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right="1600" w:firstLine="160" w:firstLineChars="50"/>
        <w:rPr>
          <w:rFonts w:hint="eastAsia" w:ascii="仿宋_GB2312" w:hAnsi="仿宋_GB2312" w:eastAsia="仿宋_GB2312" w:cs="仿宋_GB2312"/>
          <w:snapToGrid w:val="0"/>
          <w:kern w:val="1"/>
          <w:sz w:val="32"/>
          <w:szCs w:val="32"/>
        </w:rPr>
      </w:pPr>
    </w:p>
    <w:p w14:paraId="4350CB07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right="-58" w:firstLine="320" w:firstLineChars="100"/>
        <w:rPr>
          <w:rFonts w:hint="eastAsia" w:ascii="仿宋_GB2312" w:hAnsi="仿宋_GB2312" w:eastAsia="仿宋_GB2312" w:cs="仿宋_GB2312"/>
          <w:snapToGrid w:val="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1"/>
          <w:sz w:val="32"/>
          <w:szCs w:val="32"/>
        </w:rPr>
        <w:t xml:space="preserve">法定代表人身份证复印件：   </w:t>
      </w:r>
      <w:r>
        <w:rPr>
          <w:rFonts w:hint="eastAsia" w:ascii="仿宋_GB2312" w:hAnsi="仿宋_GB2312" w:eastAsia="仿宋_GB2312" w:cs="仿宋_GB2312"/>
          <w:snapToGrid w:val="0"/>
          <w:kern w:val="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kern w:val="1"/>
          <w:sz w:val="32"/>
          <w:szCs w:val="32"/>
        </w:rPr>
        <w:t>委托代理人身份证复印件：</w:t>
      </w:r>
    </w:p>
    <w:p w14:paraId="5B228C4C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480" w:lineRule="exact"/>
        <w:ind w:right="1600"/>
        <w:rPr>
          <w:rFonts w:hint="eastAsia" w:ascii="仿宋_GB2312" w:eastAsia="仿宋_GB2312" w:cs="Arial Unicode MS"/>
          <w:snapToGrid w:val="0"/>
          <w:kern w:val="1"/>
          <w:sz w:val="32"/>
          <w:szCs w:val="32"/>
        </w:rPr>
      </w:pPr>
      <w:r>
        <w:rPr>
          <w:rFonts w:hint="eastAsia" w:ascii="仿宋_GB2312" w:eastAsia="仿宋_GB2312" w:cs="Arial Unicode MS"/>
          <w:snapToGrid w:val="0"/>
          <w:kern w:val="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205740</wp:posOffset>
                </wp:positionV>
                <wp:extent cx="2265680" cy="1110615"/>
                <wp:effectExtent l="4445" t="4445" r="15875" b="889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6408BD">
                            <w:pPr>
                              <w:rPr>
                                <w:rFonts w:cs="仿宋_GB2312"/>
                                <w:snapToGrid w:val="0"/>
                                <w:kern w:val="0"/>
                                <w:sz w:val="32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25pt;margin-top:16.2pt;height:87.45pt;width:178.4pt;z-index:251659264;mso-width-relative:page;mso-height-relative:page;" fillcolor="#FFFFFF" filled="t" stroked="t" coordsize="21600,21600" o:gfxdata="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iZQabZAAAACQEAAA8AAAAAAAAAAQAgAAAA&#10;IgAAAGRycy9kb3ducmV2LnhtbFBLAQIUABQAAAAIAIdO4kCz/JGKCgIAADc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6408BD">
                      <w:pPr>
                        <w:rPr>
                          <w:rFonts w:cs="仿宋_GB2312"/>
                          <w:snapToGrid w:val="0"/>
                          <w:kern w:val="0"/>
                          <w:sz w:val="3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cs="Arial Unicode MS"/>
          <w:snapToGrid w:val="0"/>
          <w:kern w:val="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205740</wp:posOffset>
                </wp:positionV>
                <wp:extent cx="2247265" cy="1110615"/>
                <wp:effectExtent l="5080" t="5080" r="14605" b="82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8CCE4B">
                            <w:pPr>
                              <w:rPr>
                                <w:rFonts w:cs="仿宋_GB2312"/>
                                <w:snapToGrid w:val="0"/>
                                <w:kern w:val="0"/>
                                <w:sz w:val="32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55pt;margin-top:16.2pt;height:87.45pt;width:176.95pt;z-index:251660288;mso-width-relative:page;mso-height-relative:page;" fillcolor="#FFFFFF" filled="t" stroked="t" coordsize="21600,21600" o:gfxdata="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Y2YaS2gAAAAoBAAAPAAAAAAAAAAEAIAAA&#10;ACIAAABkcnMvZG93bnJldi54bWxQSwECFAAUAAAACACHTuJAy9JA7QoCAAA3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F8CCE4B">
                      <w:pPr>
                        <w:rPr>
                          <w:rFonts w:cs="仿宋_GB2312"/>
                          <w:snapToGrid w:val="0"/>
                          <w:kern w:val="0"/>
                          <w:sz w:val="3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7069AB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jc w:val="left"/>
        <w:rPr>
          <w:rFonts w:hint="eastAsia" w:cs="仿宋_GB2312"/>
          <w:snapToGrid w:val="0"/>
          <w:color w:val="000000"/>
          <w:kern w:val="0"/>
          <w:sz w:val="24"/>
          <w:szCs w:val="24"/>
        </w:rPr>
      </w:pPr>
    </w:p>
    <w:p w14:paraId="7E007F83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spacing w:line="560" w:lineRule="exact"/>
        <w:jc w:val="center"/>
        <w:rPr>
          <w:rFonts w:hint="eastAsia" w:ascii="方正小标宋_GBK" w:eastAsia="方正小标宋_GBK" w:cs="仿宋_GB2312"/>
          <w:snapToGrid w:val="0"/>
          <w:color w:val="000000"/>
          <w:kern w:val="0"/>
          <w:sz w:val="36"/>
          <w:szCs w:val="36"/>
        </w:rPr>
      </w:pPr>
    </w:p>
    <w:p w14:paraId="0B4B0B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D39EA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F7F4A"/>
    <w:rsid w:val="387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2026-05-20T08:44:00Z</dcterms:created>
  <dc:creator>Lenovo</dc:creator>
  <cp:lastModifiedBy>Lenovo</cp:lastModifiedBy>
  <dcterms:modified xsi:type="dcterms:W3CDTF">2026-05-20T08:45:06Z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4CFB0118691F4A2A96F850D7A0A4FC73_11</vt:lpwstr>
  </property>
  <property fmtid="{D5CDD505-2E9C-101B-9397-08002B2CF9AE}" pid="4" name="KSOTemplateDocerSaveRecord">
    <vt:lpwstr>eyJoZGlkIjoiODZmNDRkY2JlNzllZDEzYTk2YjQxODEyYjA1MDQzMjQiLCJ1c2VySWQiOiI0NzM4NjI4NTEifQ==</vt:lpwstr>
  </property>
</Properties>
</file>