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小标宋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兵团自然资源局2019年1</w:t>
      </w:r>
      <w:r>
        <w:rPr>
          <w:rFonts w:hint="eastAsia" w:ascii="宋体" w:hAnsi="宋体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  <w:lang w:val="en-US" w:eastAsia="zh-CN"/>
        </w:rPr>
        <w:t>29</w:t>
      </w:r>
      <w:r>
        <w:rPr>
          <w:rFonts w:hint="eastAsia" w:ascii="宋体" w:hAnsi="宋体"/>
          <w:sz w:val="44"/>
          <w:szCs w:val="44"/>
        </w:rPr>
        <w:t>日第</w:t>
      </w:r>
      <w:r>
        <w:rPr>
          <w:rFonts w:hint="eastAsia" w:ascii="宋体" w:hAnsi="宋体"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sz w:val="44"/>
          <w:szCs w:val="44"/>
        </w:rPr>
        <w:t>次局长办公会测绘资质审批公示表</w:t>
      </w:r>
    </w:p>
    <w:p>
      <w:pPr>
        <w:spacing w:line="560" w:lineRule="exact"/>
        <w:jc w:val="left"/>
        <w:rPr>
          <w:rFonts w:ascii="Times New Roman" w:hAnsi="Times New Roman" w:eastAsia="小标宋"/>
          <w:sz w:val="44"/>
          <w:szCs w:val="44"/>
        </w:rPr>
      </w:pPr>
    </w:p>
    <w:tbl>
      <w:tblPr>
        <w:tblStyle w:val="7"/>
        <w:tblW w:w="13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842"/>
        <w:gridCol w:w="1647"/>
        <w:gridCol w:w="3937"/>
        <w:gridCol w:w="5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单位名称</w:t>
            </w:r>
          </w:p>
        </w:tc>
        <w:tc>
          <w:tcPr>
            <w:tcW w:w="16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原资质等级、业务范围</w:t>
            </w:r>
          </w:p>
        </w:tc>
        <w:tc>
          <w:tcPr>
            <w:tcW w:w="393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申请资质等级、业务范围</w:t>
            </w:r>
          </w:p>
        </w:tc>
        <w:tc>
          <w:tcPr>
            <w:tcW w:w="5920" w:type="dxa"/>
            <w:tcBorders>
              <w:left w:val="doub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拟批准资质等级、业务范围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新疆通图测绘工程有限责任公司</w:t>
            </w:r>
          </w:p>
        </w:tc>
        <w:tc>
          <w:tcPr>
            <w:tcW w:w="16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丙级：地理信息系统工程：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地理信息数据采集、地理信息数据处理、地理信息系统及数据库建设；</w:t>
            </w:r>
          </w:p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丁级：工程测量：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控制测量、地形测量、规划测量、建筑工程测量、市政工程测量、线路与桥隧测量、矿山测量。</w:t>
            </w:r>
          </w:p>
        </w:tc>
        <w:tc>
          <w:tcPr>
            <w:tcW w:w="3937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丙级：摄影测量与遥感：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摄影测量与遥感外业；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不动产测绘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：地籍测绘、房产测绘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920" w:type="dxa"/>
            <w:tcBorders>
              <w:left w:val="doub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丙级：摄影测量与遥感：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摄影测量与遥感外业；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地理信息系统工程：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地理信息数据采集、地理信息数据处理、地理信息系统及数据库建设；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不动产测绘：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地籍测绘、房产测绘；</w:t>
            </w:r>
          </w:p>
          <w:p>
            <w:pPr>
              <w:spacing w:line="320" w:lineRule="exact"/>
              <w:jc w:val="left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丁级：工程测量：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控制测量、地形测量、规划测量、建筑工程测量、市政工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>程测量、线路与桥隧测量、矿山测量。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第八师石河子市城乡规划服务中心</w:t>
            </w:r>
          </w:p>
        </w:tc>
        <w:tc>
          <w:tcPr>
            <w:tcW w:w="16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丙级：地理信息系统工程：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地理信息数据采集、地理信息数据处理、地理信息系统及数据库建设；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工程测量：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控制测量、地形测量、规划测量、建筑工程测量、市政工程测量、线路与桥隧测量、矿山测量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丁级：不动产测绘：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地籍测绘、房产测绘。</w:t>
            </w:r>
          </w:p>
        </w:tc>
        <w:tc>
          <w:tcPr>
            <w:tcW w:w="5920" w:type="dxa"/>
            <w:tcBorders>
              <w:left w:val="doub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丙级：地理信息系统工程：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地理信息数据采集、地理信息数据处理、地理信息系统及数据库建设；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工程测量：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控制测量、地形测量、规划测量、建筑工程测量、市政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测量、线路与桥隧测量、矿山测量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丁级：不动产测绘：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地籍测绘、房产测绘。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石河子市云地信息技术服务有限公司</w:t>
            </w:r>
          </w:p>
        </w:tc>
        <w:tc>
          <w:tcPr>
            <w:tcW w:w="16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3937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1丙级：地理信息系统工程：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  <w:lang w:val="en-US" w:eastAsia="zh-CN"/>
              </w:rPr>
              <w:t>地理信息数据采集、地理信息数据处理、地理信息系统及数据库建设、地理信息软件开发；</w:t>
            </w:r>
          </w:p>
          <w:p>
            <w:pPr>
              <w:spacing w:line="320" w:lineRule="exact"/>
              <w:jc w:val="left"/>
              <w:rPr>
                <w:rFonts w:hint="default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2丁级：工程测量：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  <w:lang w:val="en-US" w:eastAsia="zh-CN"/>
              </w:rPr>
              <w:t>控制测量、地形测量、规划测量、建筑工程测量、市政工程测量、线路与桥隧测量、矿山测量；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不动产测绘：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  <w:lang w:val="en-US" w:eastAsia="zh-CN"/>
              </w:rPr>
              <w:t>地籍测绘。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920" w:type="dxa"/>
            <w:tcBorders>
              <w:left w:val="doub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1丙级：地理信息系统工程：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  <w:lang w:val="en-US" w:eastAsia="zh-CN"/>
              </w:rPr>
              <w:t>地理信息数据采集、地理信息数据处理、地理信息系统及数据库建设、地理信息软件开发；</w:t>
            </w:r>
          </w:p>
          <w:p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2丁级：工程测量：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  <w:lang w:val="en-US" w:eastAsia="zh-CN"/>
              </w:rPr>
              <w:t>控制测量、地形测量、规划测量、建筑工程测量、市政工程测量、线路与桥隧测量、矿山测量；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不动产测绘：</w:t>
            </w: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  <w:lang w:val="en-US" w:eastAsia="zh-CN"/>
              </w:rPr>
              <w:t>地籍测绘。</w:t>
            </w:r>
          </w:p>
        </w:tc>
      </w:tr>
    </w:tbl>
    <w:p>
      <w:pPr>
        <w:spacing w:line="560" w:lineRule="exact"/>
        <w:ind w:right="842" w:rightChars="401" w:firstLine="645"/>
        <w:jc w:val="lef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851" w:right="244" w:bottom="851" w:left="56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734"/>
    <w:rsid w:val="000038CE"/>
    <w:rsid w:val="000067F9"/>
    <w:rsid w:val="00007332"/>
    <w:rsid w:val="00011E3D"/>
    <w:rsid w:val="00013051"/>
    <w:rsid w:val="000149EB"/>
    <w:rsid w:val="00015700"/>
    <w:rsid w:val="000157CF"/>
    <w:rsid w:val="00016D11"/>
    <w:rsid w:val="000176FD"/>
    <w:rsid w:val="00017DE4"/>
    <w:rsid w:val="00021AB6"/>
    <w:rsid w:val="000231D9"/>
    <w:rsid w:val="00023EED"/>
    <w:rsid w:val="00024876"/>
    <w:rsid w:val="00026D90"/>
    <w:rsid w:val="0002721D"/>
    <w:rsid w:val="000272FD"/>
    <w:rsid w:val="000275F6"/>
    <w:rsid w:val="0003384F"/>
    <w:rsid w:val="00037BF4"/>
    <w:rsid w:val="00043FCD"/>
    <w:rsid w:val="00046ECC"/>
    <w:rsid w:val="000516D8"/>
    <w:rsid w:val="000526CF"/>
    <w:rsid w:val="00054780"/>
    <w:rsid w:val="00054C50"/>
    <w:rsid w:val="0005640D"/>
    <w:rsid w:val="00056589"/>
    <w:rsid w:val="000570F6"/>
    <w:rsid w:val="00060FA7"/>
    <w:rsid w:val="00063458"/>
    <w:rsid w:val="00064DF0"/>
    <w:rsid w:val="00065797"/>
    <w:rsid w:val="00065E98"/>
    <w:rsid w:val="00066EFE"/>
    <w:rsid w:val="00067FA3"/>
    <w:rsid w:val="000770FF"/>
    <w:rsid w:val="00077F43"/>
    <w:rsid w:val="00081AE5"/>
    <w:rsid w:val="00083945"/>
    <w:rsid w:val="00083B33"/>
    <w:rsid w:val="00084B9D"/>
    <w:rsid w:val="00090D37"/>
    <w:rsid w:val="00094125"/>
    <w:rsid w:val="0009543A"/>
    <w:rsid w:val="00096299"/>
    <w:rsid w:val="000A23FC"/>
    <w:rsid w:val="000A32E5"/>
    <w:rsid w:val="000A3A06"/>
    <w:rsid w:val="000A4187"/>
    <w:rsid w:val="000A5584"/>
    <w:rsid w:val="000A6F3A"/>
    <w:rsid w:val="000A73FC"/>
    <w:rsid w:val="000B0BE1"/>
    <w:rsid w:val="000B200E"/>
    <w:rsid w:val="000B2AED"/>
    <w:rsid w:val="000B384C"/>
    <w:rsid w:val="000B5D41"/>
    <w:rsid w:val="000C15FC"/>
    <w:rsid w:val="000C2D67"/>
    <w:rsid w:val="000C4087"/>
    <w:rsid w:val="000D0088"/>
    <w:rsid w:val="000D012B"/>
    <w:rsid w:val="000D3043"/>
    <w:rsid w:val="000D5FEA"/>
    <w:rsid w:val="000E1A8E"/>
    <w:rsid w:val="000E3463"/>
    <w:rsid w:val="000E3EDA"/>
    <w:rsid w:val="000E4046"/>
    <w:rsid w:val="000E606E"/>
    <w:rsid w:val="000F3524"/>
    <w:rsid w:val="000F522E"/>
    <w:rsid w:val="000F68A3"/>
    <w:rsid w:val="000F6C04"/>
    <w:rsid w:val="00101380"/>
    <w:rsid w:val="00101FDC"/>
    <w:rsid w:val="00111F45"/>
    <w:rsid w:val="00113DBA"/>
    <w:rsid w:val="0011600F"/>
    <w:rsid w:val="00117056"/>
    <w:rsid w:val="00117287"/>
    <w:rsid w:val="00117FA8"/>
    <w:rsid w:val="00120074"/>
    <w:rsid w:val="00120567"/>
    <w:rsid w:val="00120C23"/>
    <w:rsid w:val="00125E5E"/>
    <w:rsid w:val="00126113"/>
    <w:rsid w:val="0013051F"/>
    <w:rsid w:val="001318B6"/>
    <w:rsid w:val="00136B23"/>
    <w:rsid w:val="00136D74"/>
    <w:rsid w:val="001376BB"/>
    <w:rsid w:val="00140B0F"/>
    <w:rsid w:val="001432F1"/>
    <w:rsid w:val="00144F2C"/>
    <w:rsid w:val="001469D3"/>
    <w:rsid w:val="00150B82"/>
    <w:rsid w:val="00153203"/>
    <w:rsid w:val="001543FA"/>
    <w:rsid w:val="00154610"/>
    <w:rsid w:val="001552EA"/>
    <w:rsid w:val="00155791"/>
    <w:rsid w:val="00156D48"/>
    <w:rsid w:val="00156EDA"/>
    <w:rsid w:val="00160002"/>
    <w:rsid w:val="001613EF"/>
    <w:rsid w:val="00164CCD"/>
    <w:rsid w:val="00164F00"/>
    <w:rsid w:val="00166643"/>
    <w:rsid w:val="001666E0"/>
    <w:rsid w:val="00167FA6"/>
    <w:rsid w:val="001701F9"/>
    <w:rsid w:val="00171518"/>
    <w:rsid w:val="00172A27"/>
    <w:rsid w:val="00173394"/>
    <w:rsid w:val="00175371"/>
    <w:rsid w:val="00177A84"/>
    <w:rsid w:val="00181BB7"/>
    <w:rsid w:val="00181ED2"/>
    <w:rsid w:val="001841A1"/>
    <w:rsid w:val="00186272"/>
    <w:rsid w:val="0018726E"/>
    <w:rsid w:val="0019054E"/>
    <w:rsid w:val="0019149D"/>
    <w:rsid w:val="00193DB3"/>
    <w:rsid w:val="001A104A"/>
    <w:rsid w:val="001A5451"/>
    <w:rsid w:val="001A58F0"/>
    <w:rsid w:val="001A6CAC"/>
    <w:rsid w:val="001A6DBF"/>
    <w:rsid w:val="001A79D0"/>
    <w:rsid w:val="001B7D0E"/>
    <w:rsid w:val="001C077B"/>
    <w:rsid w:val="001C2A7E"/>
    <w:rsid w:val="001C2A8C"/>
    <w:rsid w:val="001C59F2"/>
    <w:rsid w:val="001D12E7"/>
    <w:rsid w:val="001D525E"/>
    <w:rsid w:val="001E7EF7"/>
    <w:rsid w:val="001F0B75"/>
    <w:rsid w:val="001F5A66"/>
    <w:rsid w:val="001F5B47"/>
    <w:rsid w:val="001F6E82"/>
    <w:rsid w:val="001F7831"/>
    <w:rsid w:val="002006D1"/>
    <w:rsid w:val="00201333"/>
    <w:rsid w:val="002017A8"/>
    <w:rsid w:val="00203CB8"/>
    <w:rsid w:val="00211945"/>
    <w:rsid w:val="002127D5"/>
    <w:rsid w:val="00214F66"/>
    <w:rsid w:val="002154D5"/>
    <w:rsid w:val="00220F31"/>
    <w:rsid w:val="002237E1"/>
    <w:rsid w:val="00224EDF"/>
    <w:rsid w:val="00227973"/>
    <w:rsid w:val="00233FE2"/>
    <w:rsid w:val="002348C2"/>
    <w:rsid w:val="00235640"/>
    <w:rsid w:val="00237B93"/>
    <w:rsid w:val="00243ED4"/>
    <w:rsid w:val="00250E61"/>
    <w:rsid w:val="00252092"/>
    <w:rsid w:val="00254567"/>
    <w:rsid w:val="002547B8"/>
    <w:rsid w:val="00256053"/>
    <w:rsid w:val="002601AC"/>
    <w:rsid w:val="002613E4"/>
    <w:rsid w:val="002639C6"/>
    <w:rsid w:val="00265B55"/>
    <w:rsid w:val="00267FFB"/>
    <w:rsid w:val="00275951"/>
    <w:rsid w:val="002762AD"/>
    <w:rsid w:val="00282277"/>
    <w:rsid w:val="0028382D"/>
    <w:rsid w:val="00284402"/>
    <w:rsid w:val="002879F4"/>
    <w:rsid w:val="00290DDD"/>
    <w:rsid w:val="00290EEE"/>
    <w:rsid w:val="00291759"/>
    <w:rsid w:val="00297960"/>
    <w:rsid w:val="002A04F3"/>
    <w:rsid w:val="002A169D"/>
    <w:rsid w:val="002A6658"/>
    <w:rsid w:val="002B4768"/>
    <w:rsid w:val="002B5425"/>
    <w:rsid w:val="002B5E8A"/>
    <w:rsid w:val="002C0391"/>
    <w:rsid w:val="002C0CE6"/>
    <w:rsid w:val="002C4744"/>
    <w:rsid w:val="002C5320"/>
    <w:rsid w:val="002C5E9E"/>
    <w:rsid w:val="002C6F73"/>
    <w:rsid w:val="002D0BE1"/>
    <w:rsid w:val="002D2498"/>
    <w:rsid w:val="002D2599"/>
    <w:rsid w:val="002D55F9"/>
    <w:rsid w:val="002D5C1B"/>
    <w:rsid w:val="002D5E36"/>
    <w:rsid w:val="002F07EF"/>
    <w:rsid w:val="002F13EA"/>
    <w:rsid w:val="002F21D6"/>
    <w:rsid w:val="002F4564"/>
    <w:rsid w:val="002F47BE"/>
    <w:rsid w:val="002F576D"/>
    <w:rsid w:val="002F6102"/>
    <w:rsid w:val="002F71EA"/>
    <w:rsid w:val="0030338F"/>
    <w:rsid w:val="003054FF"/>
    <w:rsid w:val="003069E1"/>
    <w:rsid w:val="003147CC"/>
    <w:rsid w:val="00316F46"/>
    <w:rsid w:val="00320110"/>
    <w:rsid w:val="003216EF"/>
    <w:rsid w:val="00325589"/>
    <w:rsid w:val="00325746"/>
    <w:rsid w:val="00326653"/>
    <w:rsid w:val="0033175B"/>
    <w:rsid w:val="00335C10"/>
    <w:rsid w:val="00341838"/>
    <w:rsid w:val="00342BEA"/>
    <w:rsid w:val="00342E1D"/>
    <w:rsid w:val="003443A2"/>
    <w:rsid w:val="00345A70"/>
    <w:rsid w:val="00346482"/>
    <w:rsid w:val="00350638"/>
    <w:rsid w:val="003514F1"/>
    <w:rsid w:val="003542FE"/>
    <w:rsid w:val="00360288"/>
    <w:rsid w:val="003624CA"/>
    <w:rsid w:val="00362ACA"/>
    <w:rsid w:val="00363C84"/>
    <w:rsid w:val="00365801"/>
    <w:rsid w:val="003744F7"/>
    <w:rsid w:val="00380739"/>
    <w:rsid w:val="0038166C"/>
    <w:rsid w:val="00381EAA"/>
    <w:rsid w:val="00384B1C"/>
    <w:rsid w:val="00387C0E"/>
    <w:rsid w:val="00392487"/>
    <w:rsid w:val="0039374A"/>
    <w:rsid w:val="00395E5E"/>
    <w:rsid w:val="00395E8B"/>
    <w:rsid w:val="003A1CC9"/>
    <w:rsid w:val="003A37C5"/>
    <w:rsid w:val="003A5BB1"/>
    <w:rsid w:val="003A5DE1"/>
    <w:rsid w:val="003A5F0F"/>
    <w:rsid w:val="003B1405"/>
    <w:rsid w:val="003B1ED4"/>
    <w:rsid w:val="003B248C"/>
    <w:rsid w:val="003B24FB"/>
    <w:rsid w:val="003C1265"/>
    <w:rsid w:val="003C665D"/>
    <w:rsid w:val="003D1C4F"/>
    <w:rsid w:val="003D23DA"/>
    <w:rsid w:val="003D4439"/>
    <w:rsid w:val="003D5A34"/>
    <w:rsid w:val="003E015E"/>
    <w:rsid w:val="003E105E"/>
    <w:rsid w:val="003E6105"/>
    <w:rsid w:val="003F1190"/>
    <w:rsid w:val="003F305B"/>
    <w:rsid w:val="003F37AE"/>
    <w:rsid w:val="003F6928"/>
    <w:rsid w:val="003F70F7"/>
    <w:rsid w:val="00401F27"/>
    <w:rsid w:val="00401FBB"/>
    <w:rsid w:val="004033D8"/>
    <w:rsid w:val="0040400A"/>
    <w:rsid w:val="0040645E"/>
    <w:rsid w:val="0040651A"/>
    <w:rsid w:val="00412191"/>
    <w:rsid w:val="00416EBF"/>
    <w:rsid w:val="00420F7F"/>
    <w:rsid w:val="0042199B"/>
    <w:rsid w:val="0042439E"/>
    <w:rsid w:val="00424E1F"/>
    <w:rsid w:val="00432C94"/>
    <w:rsid w:val="00435D16"/>
    <w:rsid w:val="00436727"/>
    <w:rsid w:val="004369B2"/>
    <w:rsid w:val="004406F9"/>
    <w:rsid w:val="0044105F"/>
    <w:rsid w:val="004431FD"/>
    <w:rsid w:val="00443D5B"/>
    <w:rsid w:val="00443E3B"/>
    <w:rsid w:val="00452CDD"/>
    <w:rsid w:val="00462586"/>
    <w:rsid w:val="004642BA"/>
    <w:rsid w:val="00466229"/>
    <w:rsid w:val="00467838"/>
    <w:rsid w:val="00476137"/>
    <w:rsid w:val="00477CD5"/>
    <w:rsid w:val="00483035"/>
    <w:rsid w:val="0048401E"/>
    <w:rsid w:val="00490B82"/>
    <w:rsid w:val="00490B91"/>
    <w:rsid w:val="00490CA4"/>
    <w:rsid w:val="004955BC"/>
    <w:rsid w:val="004A19EA"/>
    <w:rsid w:val="004A2E31"/>
    <w:rsid w:val="004A319A"/>
    <w:rsid w:val="004A4DA3"/>
    <w:rsid w:val="004A5D39"/>
    <w:rsid w:val="004A60CD"/>
    <w:rsid w:val="004A66EA"/>
    <w:rsid w:val="004B2622"/>
    <w:rsid w:val="004B5D43"/>
    <w:rsid w:val="004C2FDF"/>
    <w:rsid w:val="004C3FA9"/>
    <w:rsid w:val="004D1D60"/>
    <w:rsid w:val="004D2D6C"/>
    <w:rsid w:val="004D338E"/>
    <w:rsid w:val="004D78CE"/>
    <w:rsid w:val="004E1451"/>
    <w:rsid w:val="004E1B3A"/>
    <w:rsid w:val="004E2D54"/>
    <w:rsid w:val="004E5286"/>
    <w:rsid w:val="004F20AA"/>
    <w:rsid w:val="004F3BF9"/>
    <w:rsid w:val="004F3F54"/>
    <w:rsid w:val="004F4037"/>
    <w:rsid w:val="004F4373"/>
    <w:rsid w:val="004F54E0"/>
    <w:rsid w:val="004F5F24"/>
    <w:rsid w:val="0050123D"/>
    <w:rsid w:val="00501FF9"/>
    <w:rsid w:val="0050467D"/>
    <w:rsid w:val="005055AD"/>
    <w:rsid w:val="00505EF9"/>
    <w:rsid w:val="00510434"/>
    <w:rsid w:val="0051090A"/>
    <w:rsid w:val="00511A72"/>
    <w:rsid w:val="00512684"/>
    <w:rsid w:val="00515130"/>
    <w:rsid w:val="00515C2F"/>
    <w:rsid w:val="005164F7"/>
    <w:rsid w:val="005219EB"/>
    <w:rsid w:val="00522CE6"/>
    <w:rsid w:val="00524E9D"/>
    <w:rsid w:val="00533F6D"/>
    <w:rsid w:val="00535AA3"/>
    <w:rsid w:val="00537A14"/>
    <w:rsid w:val="00540736"/>
    <w:rsid w:val="00540EE7"/>
    <w:rsid w:val="005446EF"/>
    <w:rsid w:val="00544D9C"/>
    <w:rsid w:val="0054741C"/>
    <w:rsid w:val="0055158A"/>
    <w:rsid w:val="00554AD5"/>
    <w:rsid w:val="00554C5C"/>
    <w:rsid w:val="00557E6B"/>
    <w:rsid w:val="005612F5"/>
    <w:rsid w:val="00562DF6"/>
    <w:rsid w:val="00565387"/>
    <w:rsid w:val="00565430"/>
    <w:rsid w:val="00565845"/>
    <w:rsid w:val="00570336"/>
    <w:rsid w:val="0057655C"/>
    <w:rsid w:val="00577E5D"/>
    <w:rsid w:val="00582420"/>
    <w:rsid w:val="0058539D"/>
    <w:rsid w:val="00591B4E"/>
    <w:rsid w:val="005925B1"/>
    <w:rsid w:val="0059279F"/>
    <w:rsid w:val="00595E50"/>
    <w:rsid w:val="005A1E24"/>
    <w:rsid w:val="005A244E"/>
    <w:rsid w:val="005A4912"/>
    <w:rsid w:val="005A79F4"/>
    <w:rsid w:val="005B0282"/>
    <w:rsid w:val="005B0915"/>
    <w:rsid w:val="005B4D9A"/>
    <w:rsid w:val="005B6161"/>
    <w:rsid w:val="005B68C8"/>
    <w:rsid w:val="005B78B0"/>
    <w:rsid w:val="005C2DD2"/>
    <w:rsid w:val="005C68B8"/>
    <w:rsid w:val="005C7296"/>
    <w:rsid w:val="005C7678"/>
    <w:rsid w:val="005D0592"/>
    <w:rsid w:val="005D0EF7"/>
    <w:rsid w:val="005D31EF"/>
    <w:rsid w:val="005D4D5B"/>
    <w:rsid w:val="005D5232"/>
    <w:rsid w:val="005D59C3"/>
    <w:rsid w:val="005D770F"/>
    <w:rsid w:val="005E0AFD"/>
    <w:rsid w:val="005E6170"/>
    <w:rsid w:val="005E6F3C"/>
    <w:rsid w:val="005E7407"/>
    <w:rsid w:val="005F3319"/>
    <w:rsid w:val="005F39F9"/>
    <w:rsid w:val="005F5408"/>
    <w:rsid w:val="005F743C"/>
    <w:rsid w:val="006030BE"/>
    <w:rsid w:val="00603A3A"/>
    <w:rsid w:val="006057F9"/>
    <w:rsid w:val="006061D1"/>
    <w:rsid w:val="006123E5"/>
    <w:rsid w:val="006125A7"/>
    <w:rsid w:val="00612AA3"/>
    <w:rsid w:val="0061320C"/>
    <w:rsid w:val="006220F7"/>
    <w:rsid w:val="00624F50"/>
    <w:rsid w:val="0062551D"/>
    <w:rsid w:val="006277AB"/>
    <w:rsid w:val="006340C5"/>
    <w:rsid w:val="0064010B"/>
    <w:rsid w:val="00642EE7"/>
    <w:rsid w:val="00644F02"/>
    <w:rsid w:val="00646752"/>
    <w:rsid w:val="0064679C"/>
    <w:rsid w:val="00647784"/>
    <w:rsid w:val="00650B93"/>
    <w:rsid w:val="0065179E"/>
    <w:rsid w:val="00652DFF"/>
    <w:rsid w:val="00653118"/>
    <w:rsid w:val="00653CF3"/>
    <w:rsid w:val="0065463C"/>
    <w:rsid w:val="006558C1"/>
    <w:rsid w:val="00655D04"/>
    <w:rsid w:val="00655D83"/>
    <w:rsid w:val="00655ED9"/>
    <w:rsid w:val="00656ACA"/>
    <w:rsid w:val="00656B78"/>
    <w:rsid w:val="00657730"/>
    <w:rsid w:val="0066275A"/>
    <w:rsid w:val="00670540"/>
    <w:rsid w:val="00671673"/>
    <w:rsid w:val="00673294"/>
    <w:rsid w:val="00675EE1"/>
    <w:rsid w:val="00682DE2"/>
    <w:rsid w:val="00687202"/>
    <w:rsid w:val="006874BB"/>
    <w:rsid w:val="00693F83"/>
    <w:rsid w:val="00694294"/>
    <w:rsid w:val="006979FA"/>
    <w:rsid w:val="00697DE0"/>
    <w:rsid w:val="006A1BB4"/>
    <w:rsid w:val="006A360A"/>
    <w:rsid w:val="006A4000"/>
    <w:rsid w:val="006A4CE8"/>
    <w:rsid w:val="006A59BD"/>
    <w:rsid w:val="006A5BB2"/>
    <w:rsid w:val="006A671A"/>
    <w:rsid w:val="006B65A7"/>
    <w:rsid w:val="006C3E4A"/>
    <w:rsid w:val="006C6454"/>
    <w:rsid w:val="006C7449"/>
    <w:rsid w:val="006C76B0"/>
    <w:rsid w:val="006D0FDB"/>
    <w:rsid w:val="006D3EEC"/>
    <w:rsid w:val="006D3FE1"/>
    <w:rsid w:val="006E2B04"/>
    <w:rsid w:val="006E38BB"/>
    <w:rsid w:val="006E47DD"/>
    <w:rsid w:val="006E64AE"/>
    <w:rsid w:val="006E73FC"/>
    <w:rsid w:val="006F22AC"/>
    <w:rsid w:val="006F4061"/>
    <w:rsid w:val="006F6D32"/>
    <w:rsid w:val="006F76D6"/>
    <w:rsid w:val="00700EEE"/>
    <w:rsid w:val="00700FA2"/>
    <w:rsid w:val="00701BA7"/>
    <w:rsid w:val="00707001"/>
    <w:rsid w:val="007070CB"/>
    <w:rsid w:val="0071133E"/>
    <w:rsid w:val="0071467B"/>
    <w:rsid w:val="00714F0F"/>
    <w:rsid w:val="00720358"/>
    <w:rsid w:val="0072151F"/>
    <w:rsid w:val="00724DE9"/>
    <w:rsid w:val="00725918"/>
    <w:rsid w:val="00731069"/>
    <w:rsid w:val="00734DA5"/>
    <w:rsid w:val="0073557C"/>
    <w:rsid w:val="00735DFB"/>
    <w:rsid w:val="00742C77"/>
    <w:rsid w:val="00745B24"/>
    <w:rsid w:val="00750FAE"/>
    <w:rsid w:val="007526AA"/>
    <w:rsid w:val="007623C5"/>
    <w:rsid w:val="00764438"/>
    <w:rsid w:val="00765C0A"/>
    <w:rsid w:val="007672FA"/>
    <w:rsid w:val="007700A2"/>
    <w:rsid w:val="007709E3"/>
    <w:rsid w:val="00771B14"/>
    <w:rsid w:val="00772896"/>
    <w:rsid w:val="0077317D"/>
    <w:rsid w:val="00777840"/>
    <w:rsid w:val="0078064C"/>
    <w:rsid w:val="00781806"/>
    <w:rsid w:val="0078184F"/>
    <w:rsid w:val="00784666"/>
    <w:rsid w:val="007862B1"/>
    <w:rsid w:val="00791135"/>
    <w:rsid w:val="00791B4B"/>
    <w:rsid w:val="00795ABE"/>
    <w:rsid w:val="00795FBF"/>
    <w:rsid w:val="0079613A"/>
    <w:rsid w:val="007A1E2A"/>
    <w:rsid w:val="007A2EB5"/>
    <w:rsid w:val="007A304E"/>
    <w:rsid w:val="007A3EB2"/>
    <w:rsid w:val="007A525C"/>
    <w:rsid w:val="007B1371"/>
    <w:rsid w:val="007B14A2"/>
    <w:rsid w:val="007B1C29"/>
    <w:rsid w:val="007B1DE2"/>
    <w:rsid w:val="007B436B"/>
    <w:rsid w:val="007B51BF"/>
    <w:rsid w:val="007B5756"/>
    <w:rsid w:val="007C602A"/>
    <w:rsid w:val="007D13B2"/>
    <w:rsid w:val="007D2D7D"/>
    <w:rsid w:val="007D433A"/>
    <w:rsid w:val="007D4764"/>
    <w:rsid w:val="007D493E"/>
    <w:rsid w:val="007D5379"/>
    <w:rsid w:val="007D59A9"/>
    <w:rsid w:val="007D7034"/>
    <w:rsid w:val="007E0ED1"/>
    <w:rsid w:val="007E332C"/>
    <w:rsid w:val="007E353A"/>
    <w:rsid w:val="007E4633"/>
    <w:rsid w:val="007E56A3"/>
    <w:rsid w:val="007E61CD"/>
    <w:rsid w:val="007E63CD"/>
    <w:rsid w:val="007F0E2C"/>
    <w:rsid w:val="007F215C"/>
    <w:rsid w:val="007F5363"/>
    <w:rsid w:val="007F7832"/>
    <w:rsid w:val="00800C5F"/>
    <w:rsid w:val="00801E6D"/>
    <w:rsid w:val="00821198"/>
    <w:rsid w:val="008219B3"/>
    <w:rsid w:val="008225AD"/>
    <w:rsid w:val="0082374E"/>
    <w:rsid w:val="008273B8"/>
    <w:rsid w:val="00834A97"/>
    <w:rsid w:val="008379D7"/>
    <w:rsid w:val="00843A20"/>
    <w:rsid w:val="00843F13"/>
    <w:rsid w:val="008446F0"/>
    <w:rsid w:val="00844C5E"/>
    <w:rsid w:val="008459D4"/>
    <w:rsid w:val="008466B7"/>
    <w:rsid w:val="00846AAC"/>
    <w:rsid w:val="008546F3"/>
    <w:rsid w:val="00857FAD"/>
    <w:rsid w:val="00864365"/>
    <w:rsid w:val="0086473E"/>
    <w:rsid w:val="00865C0A"/>
    <w:rsid w:val="008662F5"/>
    <w:rsid w:val="00866B00"/>
    <w:rsid w:val="008709BB"/>
    <w:rsid w:val="00871E86"/>
    <w:rsid w:val="0087392B"/>
    <w:rsid w:val="00874A36"/>
    <w:rsid w:val="0087711B"/>
    <w:rsid w:val="00877413"/>
    <w:rsid w:val="008801C4"/>
    <w:rsid w:val="0088076B"/>
    <w:rsid w:val="0088167E"/>
    <w:rsid w:val="00882A3E"/>
    <w:rsid w:val="00887C2A"/>
    <w:rsid w:val="00891506"/>
    <w:rsid w:val="00892CED"/>
    <w:rsid w:val="00892FB6"/>
    <w:rsid w:val="00896D62"/>
    <w:rsid w:val="00897A0C"/>
    <w:rsid w:val="008A2006"/>
    <w:rsid w:val="008A2DA5"/>
    <w:rsid w:val="008A4579"/>
    <w:rsid w:val="008A503D"/>
    <w:rsid w:val="008A66D8"/>
    <w:rsid w:val="008A766F"/>
    <w:rsid w:val="008B01AD"/>
    <w:rsid w:val="008B3C16"/>
    <w:rsid w:val="008B4476"/>
    <w:rsid w:val="008B472A"/>
    <w:rsid w:val="008B7857"/>
    <w:rsid w:val="008C24F5"/>
    <w:rsid w:val="008C3362"/>
    <w:rsid w:val="008C41F7"/>
    <w:rsid w:val="008C5D20"/>
    <w:rsid w:val="008C6D4E"/>
    <w:rsid w:val="008D26FA"/>
    <w:rsid w:val="008D353F"/>
    <w:rsid w:val="008D46B1"/>
    <w:rsid w:val="008D7695"/>
    <w:rsid w:val="008E0251"/>
    <w:rsid w:val="008E17CC"/>
    <w:rsid w:val="008F00B0"/>
    <w:rsid w:val="008F14A8"/>
    <w:rsid w:val="008F1C26"/>
    <w:rsid w:val="008F1F31"/>
    <w:rsid w:val="008F20B0"/>
    <w:rsid w:val="008F28F8"/>
    <w:rsid w:val="008F5C99"/>
    <w:rsid w:val="008F63A8"/>
    <w:rsid w:val="0090105E"/>
    <w:rsid w:val="00902CF4"/>
    <w:rsid w:val="00904293"/>
    <w:rsid w:val="00907A7B"/>
    <w:rsid w:val="00910C5C"/>
    <w:rsid w:val="00915DA6"/>
    <w:rsid w:val="00916098"/>
    <w:rsid w:val="00920DB6"/>
    <w:rsid w:val="00920E32"/>
    <w:rsid w:val="00922F72"/>
    <w:rsid w:val="009236C5"/>
    <w:rsid w:val="0092397D"/>
    <w:rsid w:val="00923BB0"/>
    <w:rsid w:val="00926FEA"/>
    <w:rsid w:val="00930405"/>
    <w:rsid w:val="009312B0"/>
    <w:rsid w:val="00933947"/>
    <w:rsid w:val="00933BDE"/>
    <w:rsid w:val="00934544"/>
    <w:rsid w:val="009346AE"/>
    <w:rsid w:val="00935330"/>
    <w:rsid w:val="00940934"/>
    <w:rsid w:val="0094289B"/>
    <w:rsid w:val="00943AE4"/>
    <w:rsid w:val="0095117E"/>
    <w:rsid w:val="00954772"/>
    <w:rsid w:val="00955222"/>
    <w:rsid w:val="0095556F"/>
    <w:rsid w:val="00956936"/>
    <w:rsid w:val="009616EE"/>
    <w:rsid w:val="00961B8A"/>
    <w:rsid w:val="00963190"/>
    <w:rsid w:val="00964547"/>
    <w:rsid w:val="00964A1E"/>
    <w:rsid w:val="00966835"/>
    <w:rsid w:val="00967C01"/>
    <w:rsid w:val="009710BD"/>
    <w:rsid w:val="0097247C"/>
    <w:rsid w:val="00972F60"/>
    <w:rsid w:val="00974C69"/>
    <w:rsid w:val="009752AE"/>
    <w:rsid w:val="0097565D"/>
    <w:rsid w:val="0097681B"/>
    <w:rsid w:val="00977064"/>
    <w:rsid w:val="0098066F"/>
    <w:rsid w:val="00980AF4"/>
    <w:rsid w:val="00985328"/>
    <w:rsid w:val="0098622C"/>
    <w:rsid w:val="00987047"/>
    <w:rsid w:val="0099579B"/>
    <w:rsid w:val="0099600B"/>
    <w:rsid w:val="009A390B"/>
    <w:rsid w:val="009A4074"/>
    <w:rsid w:val="009A508E"/>
    <w:rsid w:val="009A62FD"/>
    <w:rsid w:val="009A688B"/>
    <w:rsid w:val="009A69B1"/>
    <w:rsid w:val="009A6AED"/>
    <w:rsid w:val="009A6E23"/>
    <w:rsid w:val="009B00DB"/>
    <w:rsid w:val="009B08E0"/>
    <w:rsid w:val="009B1C31"/>
    <w:rsid w:val="009B3425"/>
    <w:rsid w:val="009B4119"/>
    <w:rsid w:val="009B556E"/>
    <w:rsid w:val="009B6B69"/>
    <w:rsid w:val="009B75A1"/>
    <w:rsid w:val="009B75C4"/>
    <w:rsid w:val="009C0920"/>
    <w:rsid w:val="009C11FB"/>
    <w:rsid w:val="009C22C0"/>
    <w:rsid w:val="009C58A7"/>
    <w:rsid w:val="009C6365"/>
    <w:rsid w:val="009C6705"/>
    <w:rsid w:val="009D59CF"/>
    <w:rsid w:val="009E03F5"/>
    <w:rsid w:val="009E4DF9"/>
    <w:rsid w:val="009E5D10"/>
    <w:rsid w:val="009E7377"/>
    <w:rsid w:val="009E7544"/>
    <w:rsid w:val="009F3E01"/>
    <w:rsid w:val="009F45AD"/>
    <w:rsid w:val="009F4F00"/>
    <w:rsid w:val="009F678D"/>
    <w:rsid w:val="00A00850"/>
    <w:rsid w:val="00A01C91"/>
    <w:rsid w:val="00A071EC"/>
    <w:rsid w:val="00A07A3E"/>
    <w:rsid w:val="00A1076A"/>
    <w:rsid w:val="00A13900"/>
    <w:rsid w:val="00A159AD"/>
    <w:rsid w:val="00A168DB"/>
    <w:rsid w:val="00A32CBC"/>
    <w:rsid w:val="00A332F8"/>
    <w:rsid w:val="00A50379"/>
    <w:rsid w:val="00A5217F"/>
    <w:rsid w:val="00A52C1E"/>
    <w:rsid w:val="00A554B4"/>
    <w:rsid w:val="00A55840"/>
    <w:rsid w:val="00A55BA7"/>
    <w:rsid w:val="00A56B44"/>
    <w:rsid w:val="00A6150E"/>
    <w:rsid w:val="00A65F6F"/>
    <w:rsid w:val="00A67B48"/>
    <w:rsid w:val="00A70413"/>
    <w:rsid w:val="00A70B91"/>
    <w:rsid w:val="00A721A8"/>
    <w:rsid w:val="00A7433B"/>
    <w:rsid w:val="00A761FD"/>
    <w:rsid w:val="00A803DD"/>
    <w:rsid w:val="00A814C4"/>
    <w:rsid w:val="00A8325B"/>
    <w:rsid w:val="00A83BD3"/>
    <w:rsid w:val="00A92986"/>
    <w:rsid w:val="00AA430E"/>
    <w:rsid w:val="00AA7BE1"/>
    <w:rsid w:val="00AA7E1D"/>
    <w:rsid w:val="00AB05A1"/>
    <w:rsid w:val="00AB0644"/>
    <w:rsid w:val="00AB2186"/>
    <w:rsid w:val="00AB36F7"/>
    <w:rsid w:val="00AB432C"/>
    <w:rsid w:val="00AB76CE"/>
    <w:rsid w:val="00AC0C92"/>
    <w:rsid w:val="00AC1C52"/>
    <w:rsid w:val="00AC3319"/>
    <w:rsid w:val="00AC5A68"/>
    <w:rsid w:val="00AC776F"/>
    <w:rsid w:val="00AD270B"/>
    <w:rsid w:val="00AD4D55"/>
    <w:rsid w:val="00AD62FF"/>
    <w:rsid w:val="00AD687C"/>
    <w:rsid w:val="00AE3117"/>
    <w:rsid w:val="00AE3768"/>
    <w:rsid w:val="00AE3CA2"/>
    <w:rsid w:val="00AE48C1"/>
    <w:rsid w:val="00AF1462"/>
    <w:rsid w:val="00AF21AE"/>
    <w:rsid w:val="00AF27B4"/>
    <w:rsid w:val="00AF49D4"/>
    <w:rsid w:val="00AF562C"/>
    <w:rsid w:val="00AF65FF"/>
    <w:rsid w:val="00AF6DC3"/>
    <w:rsid w:val="00AF7A9F"/>
    <w:rsid w:val="00B02129"/>
    <w:rsid w:val="00B04A1E"/>
    <w:rsid w:val="00B1185E"/>
    <w:rsid w:val="00B1404F"/>
    <w:rsid w:val="00B14DC6"/>
    <w:rsid w:val="00B16F49"/>
    <w:rsid w:val="00B20C44"/>
    <w:rsid w:val="00B21105"/>
    <w:rsid w:val="00B26BAA"/>
    <w:rsid w:val="00B3029B"/>
    <w:rsid w:val="00B30757"/>
    <w:rsid w:val="00B31C6D"/>
    <w:rsid w:val="00B322D4"/>
    <w:rsid w:val="00B322E0"/>
    <w:rsid w:val="00B34776"/>
    <w:rsid w:val="00B3684D"/>
    <w:rsid w:val="00B44845"/>
    <w:rsid w:val="00B44B26"/>
    <w:rsid w:val="00B50452"/>
    <w:rsid w:val="00B50B1A"/>
    <w:rsid w:val="00B51857"/>
    <w:rsid w:val="00B52B3E"/>
    <w:rsid w:val="00B53989"/>
    <w:rsid w:val="00B641D7"/>
    <w:rsid w:val="00B663B6"/>
    <w:rsid w:val="00B66F4F"/>
    <w:rsid w:val="00B70A60"/>
    <w:rsid w:val="00B70CB5"/>
    <w:rsid w:val="00B72135"/>
    <w:rsid w:val="00B734C9"/>
    <w:rsid w:val="00B755DE"/>
    <w:rsid w:val="00B762CA"/>
    <w:rsid w:val="00B81473"/>
    <w:rsid w:val="00B8552A"/>
    <w:rsid w:val="00B85F58"/>
    <w:rsid w:val="00B90261"/>
    <w:rsid w:val="00B91723"/>
    <w:rsid w:val="00B9275B"/>
    <w:rsid w:val="00B94C7E"/>
    <w:rsid w:val="00B9720F"/>
    <w:rsid w:val="00BA2CD4"/>
    <w:rsid w:val="00BA389A"/>
    <w:rsid w:val="00BA6951"/>
    <w:rsid w:val="00BB4B93"/>
    <w:rsid w:val="00BB6001"/>
    <w:rsid w:val="00BC477C"/>
    <w:rsid w:val="00BC48C9"/>
    <w:rsid w:val="00BC574D"/>
    <w:rsid w:val="00BD0CDF"/>
    <w:rsid w:val="00BD11D9"/>
    <w:rsid w:val="00BD1CAA"/>
    <w:rsid w:val="00BD21E4"/>
    <w:rsid w:val="00BD55D4"/>
    <w:rsid w:val="00BE05F1"/>
    <w:rsid w:val="00BE0F04"/>
    <w:rsid w:val="00BE3F0C"/>
    <w:rsid w:val="00BE5073"/>
    <w:rsid w:val="00BE56F4"/>
    <w:rsid w:val="00BF10AB"/>
    <w:rsid w:val="00BF2C3A"/>
    <w:rsid w:val="00BF51A3"/>
    <w:rsid w:val="00BF620F"/>
    <w:rsid w:val="00C00D50"/>
    <w:rsid w:val="00C0110A"/>
    <w:rsid w:val="00C0147F"/>
    <w:rsid w:val="00C03193"/>
    <w:rsid w:val="00C03359"/>
    <w:rsid w:val="00C07014"/>
    <w:rsid w:val="00C076F4"/>
    <w:rsid w:val="00C07D19"/>
    <w:rsid w:val="00C130A7"/>
    <w:rsid w:val="00C1666A"/>
    <w:rsid w:val="00C1797B"/>
    <w:rsid w:val="00C24F2F"/>
    <w:rsid w:val="00C27BF4"/>
    <w:rsid w:val="00C30320"/>
    <w:rsid w:val="00C32184"/>
    <w:rsid w:val="00C3562A"/>
    <w:rsid w:val="00C367AE"/>
    <w:rsid w:val="00C415A1"/>
    <w:rsid w:val="00C42994"/>
    <w:rsid w:val="00C44719"/>
    <w:rsid w:val="00C463C5"/>
    <w:rsid w:val="00C46715"/>
    <w:rsid w:val="00C518BB"/>
    <w:rsid w:val="00C523DA"/>
    <w:rsid w:val="00C61352"/>
    <w:rsid w:val="00C61B2C"/>
    <w:rsid w:val="00C71766"/>
    <w:rsid w:val="00C7405E"/>
    <w:rsid w:val="00C74F82"/>
    <w:rsid w:val="00C768F5"/>
    <w:rsid w:val="00C771F9"/>
    <w:rsid w:val="00C8070E"/>
    <w:rsid w:val="00C80881"/>
    <w:rsid w:val="00C81FE1"/>
    <w:rsid w:val="00C84F23"/>
    <w:rsid w:val="00C85A5D"/>
    <w:rsid w:val="00C90FFB"/>
    <w:rsid w:val="00C914C3"/>
    <w:rsid w:val="00C97800"/>
    <w:rsid w:val="00CA08B1"/>
    <w:rsid w:val="00CA0BA3"/>
    <w:rsid w:val="00CA1895"/>
    <w:rsid w:val="00CA4250"/>
    <w:rsid w:val="00CA7E65"/>
    <w:rsid w:val="00CB0BDF"/>
    <w:rsid w:val="00CB4E2F"/>
    <w:rsid w:val="00CC7137"/>
    <w:rsid w:val="00CC7CB0"/>
    <w:rsid w:val="00CD3285"/>
    <w:rsid w:val="00CD4743"/>
    <w:rsid w:val="00CE0248"/>
    <w:rsid w:val="00CE3A7B"/>
    <w:rsid w:val="00CE41C1"/>
    <w:rsid w:val="00CE54C0"/>
    <w:rsid w:val="00CE68D8"/>
    <w:rsid w:val="00CE6E6F"/>
    <w:rsid w:val="00CE7349"/>
    <w:rsid w:val="00CE7AD9"/>
    <w:rsid w:val="00CF1051"/>
    <w:rsid w:val="00CF2253"/>
    <w:rsid w:val="00CF3D44"/>
    <w:rsid w:val="00CF462C"/>
    <w:rsid w:val="00CF4ABA"/>
    <w:rsid w:val="00CF60A3"/>
    <w:rsid w:val="00CF7C5A"/>
    <w:rsid w:val="00D03553"/>
    <w:rsid w:val="00D03867"/>
    <w:rsid w:val="00D05021"/>
    <w:rsid w:val="00D077CA"/>
    <w:rsid w:val="00D1349D"/>
    <w:rsid w:val="00D233B5"/>
    <w:rsid w:val="00D23D4B"/>
    <w:rsid w:val="00D24682"/>
    <w:rsid w:val="00D262AE"/>
    <w:rsid w:val="00D30057"/>
    <w:rsid w:val="00D3466F"/>
    <w:rsid w:val="00D41947"/>
    <w:rsid w:val="00D42398"/>
    <w:rsid w:val="00D44E06"/>
    <w:rsid w:val="00D47024"/>
    <w:rsid w:val="00D51C4F"/>
    <w:rsid w:val="00D52228"/>
    <w:rsid w:val="00D55FD2"/>
    <w:rsid w:val="00D56E91"/>
    <w:rsid w:val="00D571E0"/>
    <w:rsid w:val="00D60CD9"/>
    <w:rsid w:val="00D61568"/>
    <w:rsid w:val="00D65E52"/>
    <w:rsid w:val="00D66E60"/>
    <w:rsid w:val="00D67D7F"/>
    <w:rsid w:val="00D70FF4"/>
    <w:rsid w:val="00D71597"/>
    <w:rsid w:val="00D72ED1"/>
    <w:rsid w:val="00D72F05"/>
    <w:rsid w:val="00D73DEF"/>
    <w:rsid w:val="00D76B7D"/>
    <w:rsid w:val="00D93203"/>
    <w:rsid w:val="00D95DA7"/>
    <w:rsid w:val="00D973CF"/>
    <w:rsid w:val="00DA50B1"/>
    <w:rsid w:val="00DB37EC"/>
    <w:rsid w:val="00DB3EAE"/>
    <w:rsid w:val="00DB7B04"/>
    <w:rsid w:val="00DC106D"/>
    <w:rsid w:val="00DC2786"/>
    <w:rsid w:val="00DD3FBE"/>
    <w:rsid w:val="00DD6262"/>
    <w:rsid w:val="00DD64BB"/>
    <w:rsid w:val="00DD7B56"/>
    <w:rsid w:val="00DE200E"/>
    <w:rsid w:val="00DE4B83"/>
    <w:rsid w:val="00DE628B"/>
    <w:rsid w:val="00DE776A"/>
    <w:rsid w:val="00E004E9"/>
    <w:rsid w:val="00E01785"/>
    <w:rsid w:val="00E03107"/>
    <w:rsid w:val="00E1031B"/>
    <w:rsid w:val="00E1285D"/>
    <w:rsid w:val="00E1299C"/>
    <w:rsid w:val="00E12F43"/>
    <w:rsid w:val="00E13695"/>
    <w:rsid w:val="00E13F7E"/>
    <w:rsid w:val="00E14965"/>
    <w:rsid w:val="00E16874"/>
    <w:rsid w:val="00E217AE"/>
    <w:rsid w:val="00E249B3"/>
    <w:rsid w:val="00E24BAE"/>
    <w:rsid w:val="00E31EF5"/>
    <w:rsid w:val="00E3277F"/>
    <w:rsid w:val="00E33687"/>
    <w:rsid w:val="00E418ED"/>
    <w:rsid w:val="00E42326"/>
    <w:rsid w:val="00E44A5A"/>
    <w:rsid w:val="00E47144"/>
    <w:rsid w:val="00E51598"/>
    <w:rsid w:val="00E5477A"/>
    <w:rsid w:val="00E61E24"/>
    <w:rsid w:val="00E63217"/>
    <w:rsid w:val="00E63CD4"/>
    <w:rsid w:val="00E65109"/>
    <w:rsid w:val="00E659B3"/>
    <w:rsid w:val="00E7009F"/>
    <w:rsid w:val="00E7288C"/>
    <w:rsid w:val="00E768DD"/>
    <w:rsid w:val="00E76FFD"/>
    <w:rsid w:val="00E7723C"/>
    <w:rsid w:val="00E8170A"/>
    <w:rsid w:val="00E92414"/>
    <w:rsid w:val="00EA2B04"/>
    <w:rsid w:val="00EB0A61"/>
    <w:rsid w:val="00EB0C4D"/>
    <w:rsid w:val="00EB2789"/>
    <w:rsid w:val="00EB38D2"/>
    <w:rsid w:val="00EB46BF"/>
    <w:rsid w:val="00EC05CA"/>
    <w:rsid w:val="00EC0991"/>
    <w:rsid w:val="00EC1AAB"/>
    <w:rsid w:val="00EC348A"/>
    <w:rsid w:val="00EC3B26"/>
    <w:rsid w:val="00EC755C"/>
    <w:rsid w:val="00ED02C9"/>
    <w:rsid w:val="00ED0D14"/>
    <w:rsid w:val="00ED105C"/>
    <w:rsid w:val="00ED520B"/>
    <w:rsid w:val="00ED58E0"/>
    <w:rsid w:val="00EE5484"/>
    <w:rsid w:val="00EF213A"/>
    <w:rsid w:val="00EF4D22"/>
    <w:rsid w:val="00EF6D64"/>
    <w:rsid w:val="00EF7AF0"/>
    <w:rsid w:val="00F13F94"/>
    <w:rsid w:val="00F24737"/>
    <w:rsid w:val="00F27E92"/>
    <w:rsid w:val="00F314B2"/>
    <w:rsid w:val="00F33724"/>
    <w:rsid w:val="00F34CA8"/>
    <w:rsid w:val="00F35D01"/>
    <w:rsid w:val="00F416DB"/>
    <w:rsid w:val="00F425F9"/>
    <w:rsid w:val="00F43EC6"/>
    <w:rsid w:val="00F46B66"/>
    <w:rsid w:val="00F544DB"/>
    <w:rsid w:val="00F56001"/>
    <w:rsid w:val="00F613E6"/>
    <w:rsid w:val="00F621F9"/>
    <w:rsid w:val="00F6232A"/>
    <w:rsid w:val="00F640D9"/>
    <w:rsid w:val="00F66677"/>
    <w:rsid w:val="00F70DE4"/>
    <w:rsid w:val="00F73262"/>
    <w:rsid w:val="00F76726"/>
    <w:rsid w:val="00F76793"/>
    <w:rsid w:val="00F818DF"/>
    <w:rsid w:val="00F93D94"/>
    <w:rsid w:val="00F96E98"/>
    <w:rsid w:val="00FA03F5"/>
    <w:rsid w:val="00FA20BB"/>
    <w:rsid w:val="00FA3808"/>
    <w:rsid w:val="00FA3888"/>
    <w:rsid w:val="00FA4DDF"/>
    <w:rsid w:val="00FB1A88"/>
    <w:rsid w:val="00FB23F3"/>
    <w:rsid w:val="00FB6F57"/>
    <w:rsid w:val="00FB721A"/>
    <w:rsid w:val="00FC4871"/>
    <w:rsid w:val="00FC6D04"/>
    <w:rsid w:val="00FD1559"/>
    <w:rsid w:val="00FD4DBE"/>
    <w:rsid w:val="00FD5B76"/>
    <w:rsid w:val="00FD621D"/>
    <w:rsid w:val="00FD7CE2"/>
    <w:rsid w:val="00FE1142"/>
    <w:rsid w:val="00FE2C8B"/>
    <w:rsid w:val="00FF142F"/>
    <w:rsid w:val="00FF275D"/>
    <w:rsid w:val="00FF3CF4"/>
    <w:rsid w:val="00FF4CE1"/>
    <w:rsid w:val="00FF5715"/>
    <w:rsid w:val="00FF5ECD"/>
    <w:rsid w:val="02C16911"/>
    <w:rsid w:val="045D79B7"/>
    <w:rsid w:val="065F5E83"/>
    <w:rsid w:val="08226DE9"/>
    <w:rsid w:val="09257910"/>
    <w:rsid w:val="0B254E57"/>
    <w:rsid w:val="0C817312"/>
    <w:rsid w:val="0C984D39"/>
    <w:rsid w:val="0D2A0A24"/>
    <w:rsid w:val="0F386586"/>
    <w:rsid w:val="0FEA3E2B"/>
    <w:rsid w:val="10F442DE"/>
    <w:rsid w:val="13324B8D"/>
    <w:rsid w:val="144A1DD6"/>
    <w:rsid w:val="14B2698A"/>
    <w:rsid w:val="1744435A"/>
    <w:rsid w:val="18511C71"/>
    <w:rsid w:val="1A913825"/>
    <w:rsid w:val="1AB02A55"/>
    <w:rsid w:val="1B986CF9"/>
    <w:rsid w:val="1C232937"/>
    <w:rsid w:val="1E95493A"/>
    <w:rsid w:val="22D749B9"/>
    <w:rsid w:val="23715AB1"/>
    <w:rsid w:val="237B1C44"/>
    <w:rsid w:val="23BD39B2"/>
    <w:rsid w:val="244B0C98"/>
    <w:rsid w:val="247F01ED"/>
    <w:rsid w:val="268B284C"/>
    <w:rsid w:val="277272C6"/>
    <w:rsid w:val="298E08BA"/>
    <w:rsid w:val="29A86EE6"/>
    <w:rsid w:val="2A6B0DF9"/>
    <w:rsid w:val="2B8509F5"/>
    <w:rsid w:val="2C08354D"/>
    <w:rsid w:val="2D3042B4"/>
    <w:rsid w:val="2E0B749A"/>
    <w:rsid w:val="2E6A2D37"/>
    <w:rsid w:val="300F55E6"/>
    <w:rsid w:val="30343147"/>
    <w:rsid w:val="30C8194F"/>
    <w:rsid w:val="31300F41"/>
    <w:rsid w:val="322C279E"/>
    <w:rsid w:val="33111456"/>
    <w:rsid w:val="33D00590"/>
    <w:rsid w:val="33D0278E"/>
    <w:rsid w:val="34814B30"/>
    <w:rsid w:val="34887D3E"/>
    <w:rsid w:val="37D72629"/>
    <w:rsid w:val="38864D4B"/>
    <w:rsid w:val="39157E9F"/>
    <w:rsid w:val="3B3C3FBF"/>
    <w:rsid w:val="3DBA6551"/>
    <w:rsid w:val="3DC64EC4"/>
    <w:rsid w:val="3FAE7B96"/>
    <w:rsid w:val="3FB93A98"/>
    <w:rsid w:val="41356808"/>
    <w:rsid w:val="426C7B8A"/>
    <w:rsid w:val="42E86BE3"/>
    <w:rsid w:val="42F6426B"/>
    <w:rsid w:val="43353D4F"/>
    <w:rsid w:val="43873B5A"/>
    <w:rsid w:val="43A14703"/>
    <w:rsid w:val="459E3212"/>
    <w:rsid w:val="45CB4C8D"/>
    <w:rsid w:val="4640670E"/>
    <w:rsid w:val="4759319A"/>
    <w:rsid w:val="475E2EA5"/>
    <w:rsid w:val="47997807"/>
    <w:rsid w:val="47C615D0"/>
    <w:rsid w:val="48970623"/>
    <w:rsid w:val="492B6918"/>
    <w:rsid w:val="4A085002"/>
    <w:rsid w:val="4C562DAE"/>
    <w:rsid w:val="4D7C3730"/>
    <w:rsid w:val="4F5F5AC3"/>
    <w:rsid w:val="506A727A"/>
    <w:rsid w:val="51AA348A"/>
    <w:rsid w:val="51E80D70"/>
    <w:rsid w:val="537B1187"/>
    <w:rsid w:val="54CB652A"/>
    <w:rsid w:val="5582649E"/>
    <w:rsid w:val="560C01BB"/>
    <w:rsid w:val="57416F33"/>
    <w:rsid w:val="59C36FD2"/>
    <w:rsid w:val="5AA47945"/>
    <w:rsid w:val="5AE90FB3"/>
    <w:rsid w:val="5B20148D"/>
    <w:rsid w:val="5B7A4125"/>
    <w:rsid w:val="5BD65738"/>
    <w:rsid w:val="5CBA4AB1"/>
    <w:rsid w:val="5D226621"/>
    <w:rsid w:val="5E803118"/>
    <w:rsid w:val="5F12407E"/>
    <w:rsid w:val="5FA36B30"/>
    <w:rsid w:val="6171346B"/>
    <w:rsid w:val="627F5BA7"/>
    <w:rsid w:val="62F200E4"/>
    <w:rsid w:val="63AD0817"/>
    <w:rsid w:val="647F52EC"/>
    <w:rsid w:val="651D1CF3"/>
    <w:rsid w:val="67165330"/>
    <w:rsid w:val="6759381B"/>
    <w:rsid w:val="68DA0494"/>
    <w:rsid w:val="69A320DB"/>
    <w:rsid w:val="6A3D00DC"/>
    <w:rsid w:val="6AC22533"/>
    <w:rsid w:val="6BF90031"/>
    <w:rsid w:val="6CA17546"/>
    <w:rsid w:val="6DB74165"/>
    <w:rsid w:val="6E072310"/>
    <w:rsid w:val="6E7042BE"/>
    <w:rsid w:val="6F7C0F78"/>
    <w:rsid w:val="6FC935F6"/>
    <w:rsid w:val="711C51A1"/>
    <w:rsid w:val="714B246D"/>
    <w:rsid w:val="7296248F"/>
    <w:rsid w:val="730B6BCA"/>
    <w:rsid w:val="74312230"/>
    <w:rsid w:val="74BC1E14"/>
    <w:rsid w:val="75641328"/>
    <w:rsid w:val="75C003BD"/>
    <w:rsid w:val="766E17DB"/>
    <w:rsid w:val="76B07CC5"/>
    <w:rsid w:val="77E90CC7"/>
    <w:rsid w:val="78D366C6"/>
    <w:rsid w:val="796C0E43"/>
    <w:rsid w:val="7983686A"/>
    <w:rsid w:val="79D60872"/>
    <w:rsid w:val="7ACD5587"/>
    <w:rsid w:val="7B1F628B"/>
    <w:rsid w:val="7B3307AF"/>
    <w:rsid w:val="7B6B0909"/>
    <w:rsid w:val="7BC7302C"/>
    <w:rsid w:val="7C8D1CE5"/>
    <w:rsid w:val="7DA02AA7"/>
    <w:rsid w:val="7DCE00F3"/>
    <w:rsid w:val="7EC728F6"/>
    <w:rsid w:val="7F521573"/>
    <w:rsid w:val="7F6F1E3D"/>
    <w:rsid w:val="7F9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FollowedHyperlink"/>
    <w:uiPriority w:val="0"/>
    <w:rPr>
      <w:color w:val="003895"/>
      <w:u w:val="none"/>
    </w:rPr>
  </w:style>
  <w:style w:type="character" w:styleId="12">
    <w:name w:val="Hyperlink"/>
    <w:uiPriority w:val="0"/>
    <w:rPr>
      <w:color w:val="003895"/>
      <w:u w:val="none"/>
    </w:rPr>
  </w:style>
  <w:style w:type="character" w:customStyle="1" w:styleId="13">
    <w:name w:val="批注框文本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Char"/>
    <w:link w:val="5"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无间隔1"/>
    <w:basedOn w:val="1"/>
    <w:qFormat/>
    <w:uiPriority w:val="1"/>
    <w:rPr>
      <w:rFonts w:ascii="Times New Roman" w:hAnsi="Times New Roman"/>
      <w:szCs w:val="24"/>
    </w:rPr>
  </w:style>
  <w:style w:type="paragraph" w:customStyle="1" w:styleId="17">
    <w:name w:val="Char Char Char Char"/>
    <w:basedOn w:val="1"/>
    <w:uiPriority w:val="0"/>
    <w:rPr>
      <w:rFonts w:ascii="Tahoma" w:hAnsi="Tahoma"/>
      <w:sz w:val="24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semiHidden/>
    <w:uiPriority w:val="99"/>
    <w:rPr>
      <w:sz w:val="18"/>
      <w:szCs w:val="18"/>
    </w:rPr>
  </w:style>
  <w:style w:type="character" w:customStyle="1" w:styleId="20">
    <w:name w:val="页眉 字符"/>
    <w:uiPriority w:val="99"/>
    <w:rPr>
      <w:sz w:val="18"/>
      <w:szCs w:val="18"/>
    </w:rPr>
  </w:style>
  <w:style w:type="character" w:customStyle="1" w:styleId="21">
    <w:name w:val="页脚 字符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chj</Company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2019-04-09T13:14:00Z</dcterms:created>
  <dc:creator>胡海滨</dc:creator>
  <cp:lastModifiedBy>赵记然</cp:lastModifiedBy>
  <cp:lastPrinted>2019-10-31T11:02:00Z</cp:lastPrinted>
  <dcterms:modified xsi:type="dcterms:W3CDTF">2019-11-29T06:45:01Z</dcterms:modified>
  <dc:title>一、乌鲁木齐疆域新图测绘有限公司（新申请）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