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69" w:rsidRDefault="00731069" w:rsidP="00731069">
      <w:pPr>
        <w:spacing w:line="560" w:lineRule="exact"/>
        <w:rPr>
          <w:rFonts w:ascii="Times New Roman" w:eastAsia="小标宋" w:hAnsi="Times New Roman"/>
          <w:sz w:val="44"/>
          <w:szCs w:val="44"/>
        </w:rPr>
      </w:pPr>
    </w:p>
    <w:p w:rsidR="00C367AE" w:rsidRPr="006277AB" w:rsidRDefault="0018726E" w:rsidP="00731069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兵团</w:t>
      </w:r>
      <w:r w:rsidR="007D13B2" w:rsidRPr="006277AB">
        <w:rPr>
          <w:rFonts w:ascii="宋体" w:hAnsi="宋体" w:hint="eastAsia"/>
          <w:sz w:val="44"/>
          <w:szCs w:val="44"/>
        </w:rPr>
        <w:t>自然资源</w:t>
      </w:r>
      <w:r w:rsidR="006277AB" w:rsidRPr="006277AB">
        <w:rPr>
          <w:rFonts w:ascii="宋体" w:hAnsi="宋体" w:hint="eastAsia"/>
          <w:sz w:val="44"/>
          <w:szCs w:val="44"/>
        </w:rPr>
        <w:t>局</w:t>
      </w:r>
      <w:r w:rsidR="007D13B2" w:rsidRPr="006277AB">
        <w:rPr>
          <w:rFonts w:ascii="宋体" w:hAnsi="宋体" w:hint="eastAsia"/>
          <w:sz w:val="44"/>
          <w:szCs w:val="44"/>
        </w:rPr>
        <w:t>2019年</w:t>
      </w:r>
      <w:r w:rsidR="006277AB" w:rsidRPr="006277AB">
        <w:rPr>
          <w:rFonts w:ascii="宋体" w:hAnsi="宋体" w:hint="eastAsia"/>
          <w:sz w:val="44"/>
          <w:szCs w:val="44"/>
        </w:rPr>
        <w:t>7</w:t>
      </w:r>
      <w:r w:rsidR="007D13B2" w:rsidRPr="006277AB">
        <w:rPr>
          <w:rFonts w:ascii="宋体" w:hAnsi="宋体" w:hint="eastAsia"/>
          <w:sz w:val="44"/>
          <w:szCs w:val="44"/>
        </w:rPr>
        <w:t>月</w:t>
      </w:r>
      <w:r w:rsidR="006277AB" w:rsidRPr="006277AB">
        <w:rPr>
          <w:rFonts w:ascii="宋体" w:hAnsi="宋体" w:hint="eastAsia"/>
          <w:sz w:val="44"/>
          <w:szCs w:val="44"/>
        </w:rPr>
        <w:t>22</w:t>
      </w:r>
      <w:r w:rsidR="007D13B2" w:rsidRPr="006277AB">
        <w:rPr>
          <w:rFonts w:ascii="宋体" w:hAnsi="宋体" w:hint="eastAsia"/>
          <w:sz w:val="44"/>
          <w:szCs w:val="44"/>
        </w:rPr>
        <w:t>日第</w:t>
      </w:r>
      <w:r w:rsidR="006277AB" w:rsidRPr="006277AB">
        <w:rPr>
          <w:rFonts w:ascii="宋体" w:hAnsi="宋体" w:hint="eastAsia"/>
          <w:sz w:val="44"/>
          <w:szCs w:val="44"/>
        </w:rPr>
        <w:t>4</w:t>
      </w:r>
      <w:r w:rsidR="007D13B2" w:rsidRPr="006277AB">
        <w:rPr>
          <w:rFonts w:ascii="宋体" w:hAnsi="宋体" w:hint="eastAsia"/>
          <w:sz w:val="44"/>
          <w:szCs w:val="44"/>
        </w:rPr>
        <w:t>次</w:t>
      </w:r>
      <w:r w:rsidR="006277AB" w:rsidRPr="006277AB">
        <w:rPr>
          <w:rFonts w:ascii="宋体" w:hAnsi="宋体" w:hint="eastAsia"/>
          <w:sz w:val="44"/>
          <w:szCs w:val="44"/>
        </w:rPr>
        <w:t>局</w:t>
      </w:r>
      <w:r w:rsidR="007D13B2" w:rsidRPr="006277AB">
        <w:rPr>
          <w:rFonts w:ascii="宋体" w:hAnsi="宋体" w:hint="eastAsia"/>
          <w:sz w:val="44"/>
          <w:szCs w:val="44"/>
        </w:rPr>
        <w:t>长办公会测绘资质</w:t>
      </w:r>
      <w:r w:rsidR="001701F9" w:rsidRPr="006277AB">
        <w:rPr>
          <w:rFonts w:ascii="宋体" w:hAnsi="宋体" w:hint="eastAsia"/>
          <w:sz w:val="44"/>
          <w:szCs w:val="44"/>
        </w:rPr>
        <w:t>审批</w:t>
      </w:r>
      <w:r w:rsidR="007D13B2" w:rsidRPr="006277AB">
        <w:rPr>
          <w:rFonts w:ascii="宋体" w:hAnsi="宋体" w:hint="eastAsia"/>
          <w:sz w:val="44"/>
          <w:szCs w:val="44"/>
        </w:rPr>
        <w:t>公示表</w:t>
      </w:r>
    </w:p>
    <w:p w:rsidR="00C367AE" w:rsidRPr="008A21A7" w:rsidRDefault="00C367AE" w:rsidP="00731069">
      <w:pPr>
        <w:spacing w:line="560" w:lineRule="exact"/>
        <w:jc w:val="left"/>
        <w:rPr>
          <w:rFonts w:ascii="Times New Roman" w:eastAsia="小标宋" w:hAnsi="Times New Roman"/>
          <w:sz w:val="44"/>
          <w:szCs w:val="44"/>
        </w:rPr>
      </w:pPr>
    </w:p>
    <w:tbl>
      <w:tblPr>
        <w:tblW w:w="15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409"/>
        <w:gridCol w:w="5812"/>
        <w:gridCol w:w="6431"/>
      </w:tblGrid>
      <w:tr w:rsidR="007D13B2" w:rsidRPr="008A21A7" w:rsidTr="00B50452">
        <w:trPr>
          <w:cantSplit/>
          <w:jc w:val="center"/>
        </w:trPr>
        <w:tc>
          <w:tcPr>
            <w:tcW w:w="6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13B2" w:rsidRPr="007E353A" w:rsidRDefault="007D13B2" w:rsidP="00731069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E353A">
              <w:rPr>
                <w:rFonts w:ascii="仿宋_GB2312" w:eastAsia="仿宋_GB2312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13B2" w:rsidRPr="007E353A" w:rsidRDefault="007D13B2" w:rsidP="00731069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E353A">
              <w:rPr>
                <w:rFonts w:ascii="仿宋_GB2312" w:eastAsia="仿宋_GB2312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58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13B2" w:rsidRPr="007E353A" w:rsidRDefault="006277AB" w:rsidP="00731069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E353A">
              <w:rPr>
                <w:rFonts w:ascii="仿宋_GB2312" w:eastAsia="仿宋_GB2312" w:hAnsi="仿宋" w:hint="eastAsia"/>
                <w:sz w:val="24"/>
                <w:szCs w:val="24"/>
              </w:rPr>
              <w:t>申请</w:t>
            </w:r>
            <w:r w:rsidR="0018726E">
              <w:rPr>
                <w:rFonts w:ascii="仿宋_GB2312" w:eastAsia="仿宋_GB2312" w:hAnsi="仿宋" w:hint="eastAsia"/>
                <w:sz w:val="24"/>
                <w:szCs w:val="24"/>
              </w:rPr>
              <w:t>新增</w:t>
            </w:r>
            <w:r w:rsidR="007D13B2" w:rsidRPr="007E353A">
              <w:rPr>
                <w:rFonts w:ascii="仿宋_GB2312" w:eastAsia="仿宋_GB2312" w:hAnsi="仿宋" w:hint="eastAsia"/>
                <w:sz w:val="24"/>
                <w:szCs w:val="24"/>
              </w:rPr>
              <w:t>专业范围</w:t>
            </w:r>
          </w:p>
        </w:tc>
        <w:tc>
          <w:tcPr>
            <w:tcW w:w="6431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13B2" w:rsidRPr="007E353A" w:rsidRDefault="007D13B2" w:rsidP="0018726E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E353A">
              <w:rPr>
                <w:rFonts w:ascii="仿宋_GB2312" w:eastAsia="仿宋_GB2312" w:hAnsi="Times New Roman" w:hint="eastAsia"/>
                <w:sz w:val="24"/>
                <w:szCs w:val="24"/>
              </w:rPr>
              <w:t>拟</w:t>
            </w:r>
            <w:r w:rsidR="006277AB" w:rsidRPr="007E353A">
              <w:rPr>
                <w:rFonts w:ascii="仿宋_GB2312" w:eastAsia="仿宋_GB2312" w:hAnsi="Times New Roman" w:hint="eastAsia"/>
                <w:sz w:val="24"/>
                <w:szCs w:val="24"/>
              </w:rPr>
              <w:t>批准</w:t>
            </w:r>
            <w:r w:rsidR="0018726E">
              <w:rPr>
                <w:rFonts w:ascii="仿宋_GB2312" w:eastAsia="仿宋_GB2312" w:hAnsi="Times New Roman" w:hint="eastAsia"/>
                <w:sz w:val="24"/>
                <w:szCs w:val="24"/>
              </w:rPr>
              <w:t>新增</w:t>
            </w:r>
            <w:r w:rsidRPr="007E353A">
              <w:rPr>
                <w:rFonts w:ascii="仿宋_GB2312" w:eastAsia="仿宋_GB2312" w:hAnsi="Times New Roman" w:hint="eastAsia"/>
                <w:sz w:val="24"/>
                <w:szCs w:val="24"/>
              </w:rPr>
              <w:t>专业范围</w:t>
            </w:r>
            <w:bookmarkStart w:id="0" w:name="_GoBack"/>
            <w:bookmarkEnd w:id="0"/>
          </w:p>
        </w:tc>
      </w:tr>
      <w:tr w:rsidR="00B90261" w:rsidRPr="00BB6001" w:rsidTr="00B50452">
        <w:trPr>
          <w:cantSplit/>
          <w:jc w:val="center"/>
        </w:trPr>
        <w:tc>
          <w:tcPr>
            <w:tcW w:w="6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261" w:rsidRPr="007E353A" w:rsidRDefault="00B90261" w:rsidP="00B90261">
            <w:pPr>
              <w:spacing w:line="56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7E353A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261" w:rsidRPr="007E353A" w:rsidRDefault="006277AB" w:rsidP="00B90261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proofErr w:type="gramStart"/>
            <w:r w:rsidRPr="007E353A">
              <w:rPr>
                <w:rFonts w:ascii="仿宋_GB2312" w:eastAsia="仿宋_GB2312" w:hAnsi="Times New Roman" w:hint="eastAsia"/>
                <w:sz w:val="24"/>
                <w:szCs w:val="24"/>
              </w:rPr>
              <w:t>五家渠农六</w:t>
            </w:r>
            <w:proofErr w:type="gramEnd"/>
            <w:r w:rsidRPr="007E353A">
              <w:rPr>
                <w:rFonts w:ascii="仿宋_GB2312" w:eastAsia="仿宋_GB2312" w:hAnsi="Times New Roman" w:hint="eastAsia"/>
                <w:sz w:val="24"/>
                <w:szCs w:val="24"/>
              </w:rPr>
              <w:t>师勘测设计研究有限责任公司</w:t>
            </w:r>
          </w:p>
        </w:tc>
        <w:tc>
          <w:tcPr>
            <w:tcW w:w="58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90261" w:rsidRPr="007E353A" w:rsidRDefault="006277AB" w:rsidP="006277AB">
            <w:pPr>
              <w:spacing w:line="320" w:lineRule="exact"/>
              <w:jc w:val="left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 w:rsidRPr="007E353A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1.乙级地图编制：</w:t>
            </w:r>
            <w:r w:rsidRPr="007E353A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地形图、教学地图、全国及地方政区地图、电子地图、真三维地图、其他专用地图；</w:t>
            </w:r>
          </w:p>
          <w:p w:rsidR="006277AB" w:rsidRPr="007E353A" w:rsidRDefault="006277AB" w:rsidP="006277AB">
            <w:pPr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7E353A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2.乙级不动产测绘：</w:t>
            </w:r>
            <w:r w:rsidRPr="007E353A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不动产测绘监理。</w:t>
            </w:r>
          </w:p>
        </w:tc>
        <w:tc>
          <w:tcPr>
            <w:tcW w:w="6431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77AB" w:rsidRPr="007E353A" w:rsidRDefault="006277AB" w:rsidP="006277AB">
            <w:pPr>
              <w:spacing w:line="320" w:lineRule="exact"/>
              <w:jc w:val="left"/>
              <w:rPr>
                <w:rFonts w:ascii="仿宋_GB2312" w:eastAsia="仿宋_GB2312" w:hAnsi="Times New Roman"/>
                <w:bCs/>
                <w:sz w:val="24"/>
                <w:szCs w:val="24"/>
              </w:rPr>
            </w:pPr>
            <w:r w:rsidRPr="007E353A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1.乙级地图编制：</w:t>
            </w:r>
            <w:r w:rsidRPr="007E353A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地形图、教学地图、全国及地方政区地图、电子地图、真三维地图、其他专用地图；</w:t>
            </w:r>
          </w:p>
          <w:p w:rsidR="00B90261" w:rsidRPr="007E353A" w:rsidRDefault="006277AB" w:rsidP="006277AB">
            <w:pPr>
              <w:spacing w:line="320" w:lineRule="exact"/>
              <w:jc w:val="left"/>
              <w:rPr>
                <w:rFonts w:ascii="仿宋_GB2312" w:eastAsia="仿宋_GB2312" w:hAnsi="Times New Roman"/>
                <w:b/>
                <w:bCs/>
                <w:sz w:val="24"/>
                <w:szCs w:val="24"/>
              </w:rPr>
            </w:pPr>
            <w:r w:rsidRPr="007E353A">
              <w:rPr>
                <w:rFonts w:ascii="仿宋_GB2312" w:eastAsia="仿宋_GB2312" w:hAnsi="Times New Roman" w:hint="eastAsia"/>
                <w:b/>
                <w:bCs/>
                <w:sz w:val="24"/>
                <w:szCs w:val="24"/>
              </w:rPr>
              <w:t>2.乙级不动产测绘：</w:t>
            </w:r>
            <w:r w:rsidRPr="007E353A"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不动产测绘监理。</w:t>
            </w:r>
          </w:p>
        </w:tc>
      </w:tr>
    </w:tbl>
    <w:p w:rsidR="00C367AE" w:rsidRPr="00C367AE" w:rsidRDefault="00C367AE" w:rsidP="00731069">
      <w:pPr>
        <w:spacing w:line="560" w:lineRule="exact"/>
        <w:ind w:rightChars="401" w:right="842" w:firstLine="645"/>
        <w:jc w:val="left"/>
        <w:rPr>
          <w:rFonts w:ascii="Times New Roman" w:eastAsia="仿宋_GB2312" w:hAnsi="Times New Roman"/>
          <w:sz w:val="32"/>
          <w:szCs w:val="32"/>
        </w:rPr>
      </w:pPr>
    </w:p>
    <w:sectPr w:rsidR="00C367AE" w:rsidRPr="00C367AE" w:rsidSect="007D13B2">
      <w:footerReference w:type="even" r:id="rId8"/>
      <w:footerReference w:type="default" r:id="rId9"/>
      <w:pgSz w:w="16838" w:h="11906" w:orient="landscape" w:code="9"/>
      <w:pgMar w:top="851" w:right="244" w:bottom="851" w:left="56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4F7" w:rsidRDefault="005164F7" w:rsidP="00D973CF">
      <w:pPr>
        <w:pStyle w:val="a9"/>
        <w:spacing w:before="0" w:after="0"/>
      </w:pPr>
      <w:r>
        <w:separator/>
      </w:r>
    </w:p>
  </w:endnote>
  <w:endnote w:type="continuationSeparator" w:id="0">
    <w:p w:rsidR="005164F7" w:rsidRDefault="005164F7" w:rsidP="00D973CF">
      <w:pPr>
        <w:pStyle w:val="a9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CF" w:rsidRDefault="00D973CF">
    <w:pPr>
      <w:pStyle w:val="a7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973CF" w:rsidRDefault="00D973C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CF" w:rsidRDefault="00D973C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4F7" w:rsidRDefault="005164F7" w:rsidP="00D973CF">
      <w:pPr>
        <w:pStyle w:val="a9"/>
        <w:spacing w:before="0" w:after="0"/>
      </w:pPr>
      <w:r>
        <w:separator/>
      </w:r>
    </w:p>
  </w:footnote>
  <w:footnote w:type="continuationSeparator" w:id="0">
    <w:p w:rsidR="005164F7" w:rsidRDefault="005164F7" w:rsidP="00D973CF">
      <w:pPr>
        <w:pStyle w:val="a9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08B"/>
    <w:multiLevelType w:val="hybridMultilevel"/>
    <w:tmpl w:val="2D28CE4E"/>
    <w:lvl w:ilvl="0" w:tplc="F8C2E3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DE095D"/>
    <w:multiLevelType w:val="hybridMultilevel"/>
    <w:tmpl w:val="43A0ACBA"/>
    <w:lvl w:ilvl="0" w:tplc="C636AC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AE2ADB"/>
    <w:multiLevelType w:val="hybridMultilevel"/>
    <w:tmpl w:val="D67A966C"/>
    <w:lvl w:ilvl="0" w:tplc="98FA24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0A2FAA"/>
    <w:multiLevelType w:val="hybridMultilevel"/>
    <w:tmpl w:val="A6689050"/>
    <w:lvl w:ilvl="0" w:tplc="1E9CB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C249C5"/>
    <w:multiLevelType w:val="hybridMultilevel"/>
    <w:tmpl w:val="427043AA"/>
    <w:lvl w:ilvl="0" w:tplc="FBE2C3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C41047"/>
    <w:multiLevelType w:val="hybridMultilevel"/>
    <w:tmpl w:val="AB845796"/>
    <w:lvl w:ilvl="0" w:tplc="B030C5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186218"/>
    <w:multiLevelType w:val="hybridMultilevel"/>
    <w:tmpl w:val="2E0CF640"/>
    <w:lvl w:ilvl="0" w:tplc="29E20E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734"/>
    <w:rsid w:val="000038CE"/>
    <w:rsid w:val="000067F9"/>
    <w:rsid w:val="00007332"/>
    <w:rsid w:val="00011E3D"/>
    <w:rsid w:val="00013051"/>
    <w:rsid w:val="000149EB"/>
    <w:rsid w:val="00015700"/>
    <w:rsid w:val="000157CF"/>
    <w:rsid w:val="00016D11"/>
    <w:rsid w:val="000176FD"/>
    <w:rsid w:val="00017DE4"/>
    <w:rsid w:val="00021AB6"/>
    <w:rsid w:val="000231D9"/>
    <w:rsid w:val="00023EED"/>
    <w:rsid w:val="00024876"/>
    <w:rsid w:val="00026D90"/>
    <w:rsid w:val="0002721D"/>
    <w:rsid w:val="000272FD"/>
    <w:rsid w:val="000275F6"/>
    <w:rsid w:val="0003384F"/>
    <w:rsid w:val="00037BF4"/>
    <w:rsid w:val="00043FCD"/>
    <w:rsid w:val="00046ECC"/>
    <w:rsid w:val="000516D8"/>
    <w:rsid w:val="000526CF"/>
    <w:rsid w:val="00054780"/>
    <w:rsid w:val="00054C50"/>
    <w:rsid w:val="0005640D"/>
    <w:rsid w:val="00056589"/>
    <w:rsid w:val="000570F6"/>
    <w:rsid w:val="00060FA7"/>
    <w:rsid w:val="00063458"/>
    <w:rsid w:val="00064DF0"/>
    <w:rsid w:val="00065797"/>
    <w:rsid w:val="00065E98"/>
    <w:rsid w:val="00066EFE"/>
    <w:rsid w:val="00067FA3"/>
    <w:rsid w:val="00081AE5"/>
    <w:rsid w:val="00083945"/>
    <w:rsid w:val="00083B33"/>
    <w:rsid w:val="00084B9D"/>
    <w:rsid w:val="00090D37"/>
    <w:rsid w:val="00094125"/>
    <w:rsid w:val="0009543A"/>
    <w:rsid w:val="00096299"/>
    <w:rsid w:val="000A23FC"/>
    <w:rsid w:val="000A32E5"/>
    <w:rsid w:val="000A3A06"/>
    <w:rsid w:val="000A4187"/>
    <w:rsid w:val="000A5584"/>
    <w:rsid w:val="000A6F3A"/>
    <w:rsid w:val="000A73FC"/>
    <w:rsid w:val="000B0BE1"/>
    <w:rsid w:val="000B200E"/>
    <w:rsid w:val="000B2AED"/>
    <w:rsid w:val="000B384C"/>
    <w:rsid w:val="000B5D41"/>
    <w:rsid w:val="000C15FC"/>
    <w:rsid w:val="000C2D67"/>
    <w:rsid w:val="000C4087"/>
    <w:rsid w:val="000D0088"/>
    <w:rsid w:val="000D012B"/>
    <w:rsid w:val="000D3043"/>
    <w:rsid w:val="000D5FEA"/>
    <w:rsid w:val="000E1A8E"/>
    <w:rsid w:val="000E3463"/>
    <w:rsid w:val="000E3EDA"/>
    <w:rsid w:val="000E4046"/>
    <w:rsid w:val="000E606E"/>
    <w:rsid w:val="000F3524"/>
    <w:rsid w:val="000F522E"/>
    <w:rsid w:val="000F68A3"/>
    <w:rsid w:val="000F6C04"/>
    <w:rsid w:val="00101380"/>
    <w:rsid w:val="00101FDC"/>
    <w:rsid w:val="00111F45"/>
    <w:rsid w:val="00113DBA"/>
    <w:rsid w:val="0011600F"/>
    <w:rsid w:val="00117056"/>
    <w:rsid w:val="00117287"/>
    <w:rsid w:val="00117FA8"/>
    <w:rsid w:val="00120074"/>
    <w:rsid w:val="00120567"/>
    <w:rsid w:val="00120C23"/>
    <w:rsid w:val="00125E5E"/>
    <w:rsid w:val="00126113"/>
    <w:rsid w:val="0013051F"/>
    <w:rsid w:val="001318B6"/>
    <w:rsid w:val="00136B23"/>
    <w:rsid w:val="00136D74"/>
    <w:rsid w:val="001376BB"/>
    <w:rsid w:val="00140B0F"/>
    <w:rsid w:val="001432F1"/>
    <w:rsid w:val="00144F2C"/>
    <w:rsid w:val="001469D3"/>
    <w:rsid w:val="00150B82"/>
    <w:rsid w:val="00153203"/>
    <w:rsid w:val="001543FA"/>
    <w:rsid w:val="00154610"/>
    <w:rsid w:val="001552EA"/>
    <w:rsid w:val="00155791"/>
    <w:rsid w:val="00156D48"/>
    <w:rsid w:val="00156EDA"/>
    <w:rsid w:val="00160002"/>
    <w:rsid w:val="001613EF"/>
    <w:rsid w:val="00164CCD"/>
    <w:rsid w:val="00164F00"/>
    <w:rsid w:val="00166643"/>
    <w:rsid w:val="001666E0"/>
    <w:rsid w:val="00167FA6"/>
    <w:rsid w:val="001701F9"/>
    <w:rsid w:val="00171518"/>
    <w:rsid w:val="00172A27"/>
    <w:rsid w:val="00173394"/>
    <w:rsid w:val="00175371"/>
    <w:rsid w:val="00177A84"/>
    <w:rsid w:val="00181BB7"/>
    <w:rsid w:val="00181ED2"/>
    <w:rsid w:val="001841A1"/>
    <w:rsid w:val="00186272"/>
    <w:rsid w:val="0018726E"/>
    <w:rsid w:val="0019054E"/>
    <w:rsid w:val="0019149D"/>
    <w:rsid w:val="00193DB3"/>
    <w:rsid w:val="001A104A"/>
    <w:rsid w:val="001A5451"/>
    <w:rsid w:val="001A58F0"/>
    <w:rsid w:val="001A6CAC"/>
    <w:rsid w:val="001A6DBF"/>
    <w:rsid w:val="001A79D0"/>
    <w:rsid w:val="001B7D0E"/>
    <w:rsid w:val="001C077B"/>
    <w:rsid w:val="001C2A7E"/>
    <w:rsid w:val="001C2A8C"/>
    <w:rsid w:val="001C59F2"/>
    <w:rsid w:val="001D12E7"/>
    <w:rsid w:val="001D525E"/>
    <w:rsid w:val="001E7EF7"/>
    <w:rsid w:val="001F0B75"/>
    <w:rsid w:val="001F5A66"/>
    <w:rsid w:val="001F5B47"/>
    <w:rsid w:val="001F6E82"/>
    <w:rsid w:val="001F7831"/>
    <w:rsid w:val="002006D1"/>
    <w:rsid w:val="00201333"/>
    <w:rsid w:val="002017A8"/>
    <w:rsid w:val="00203CB8"/>
    <w:rsid w:val="00211945"/>
    <w:rsid w:val="002127D5"/>
    <w:rsid w:val="00214F66"/>
    <w:rsid w:val="002154D5"/>
    <w:rsid w:val="00220F31"/>
    <w:rsid w:val="002237E1"/>
    <w:rsid w:val="00224EDF"/>
    <w:rsid w:val="00227973"/>
    <w:rsid w:val="00233FE2"/>
    <w:rsid w:val="002348C2"/>
    <w:rsid w:val="00235640"/>
    <w:rsid w:val="00237B93"/>
    <w:rsid w:val="00243ED4"/>
    <w:rsid w:val="00250E61"/>
    <w:rsid w:val="00252092"/>
    <w:rsid w:val="00254567"/>
    <w:rsid w:val="002547B8"/>
    <w:rsid w:val="00256053"/>
    <w:rsid w:val="002601AC"/>
    <w:rsid w:val="002613E4"/>
    <w:rsid w:val="002639C6"/>
    <w:rsid w:val="00265B55"/>
    <w:rsid w:val="00267FFB"/>
    <w:rsid w:val="00275951"/>
    <w:rsid w:val="002762AD"/>
    <w:rsid w:val="00282277"/>
    <w:rsid w:val="0028382D"/>
    <w:rsid w:val="00284402"/>
    <w:rsid w:val="002879F4"/>
    <w:rsid w:val="00290DDD"/>
    <w:rsid w:val="00290EEE"/>
    <w:rsid w:val="00291759"/>
    <w:rsid w:val="00297960"/>
    <w:rsid w:val="002A04F3"/>
    <w:rsid w:val="002A169D"/>
    <w:rsid w:val="002A6658"/>
    <w:rsid w:val="002B4768"/>
    <w:rsid w:val="002B5425"/>
    <w:rsid w:val="002B5E8A"/>
    <w:rsid w:val="002C0391"/>
    <w:rsid w:val="002C0CE6"/>
    <w:rsid w:val="002C4744"/>
    <w:rsid w:val="002C5320"/>
    <w:rsid w:val="002C5E9E"/>
    <w:rsid w:val="002C6F73"/>
    <w:rsid w:val="002D0BE1"/>
    <w:rsid w:val="002D2498"/>
    <w:rsid w:val="002D2599"/>
    <w:rsid w:val="002D55F9"/>
    <w:rsid w:val="002D5C1B"/>
    <w:rsid w:val="002D5E36"/>
    <w:rsid w:val="002F07EF"/>
    <w:rsid w:val="002F13EA"/>
    <w:rsid w:val="002F21D6"/>
    <w:rsid w:val="002F4564"/>
    <w:rsid w:val="002F47BE"/>
    <w:rsid w:val="002F576D"/>
    <w:rsid w:val="002F6102"/>
    <w:rsid w:val="002F71EA"/>
    <w:rsid w:val="0030338F"/>
    <w:rsid w:val="003054FF"/>
    <w:rsid w:val="003069E1"/>
    <w:rsid w:val="003147CC"/>
    <w:rsid w:val="00316F46"/>
    <w:rsid w:val="003216EF"/>
    <w:rsid w:val="00325589"/>
    <w:rsid w:val="00325746"/>
    <w:rsid w:val="00326653"/>
    <w:rsid w:val="0033175B"/>
    <w:rsid w:val="00335C10"/>
    <w:rsid w:val="00341838"/>
    <w:rsid w:val="00342BEA"/>
    <w:rsid w:val="00342E1D"/>
    <w:rsid w:val="003443A2"/>
    <w:rsid w:val="00345A70"/>
    <w:rsid w:val="00346482"/>
    <w:rsid w:val="00350638"/>
    <w:rsid w:val="003514F1"/>
    <w:rsid w:val="003542FE"/>
    <w:rsid w:val="00360288"/>
    <w:rsid w:val="003624CA"/>
    <w:rsid w:val="00362ACA"/>
    <w:rsid w:val="00363C84"/>
    <w:rsid w:val="00365801"/>
    <w:rsid w:val="003744F7"/>
    <w:rsid w:val="00380739"/>
    <w:rsid w:val="0038166C"/>
    <w:rsid w:val="00381EAA"/>
    <w:rsid w:val="00384B1C"/>
    <w:rsid w:val="00387C0E"/>
    <w:rsid w:val="00392487"/>
    <w:rsid w:val="0039374A"/>
    <w:rsid w:val="00395E5E"/>
    <w:rsid w:val="00395E8B"/>
    <w:rsid w:val="003A1CC9"/>
    <w:rsid w:val="003A37C5"/>
    <w:rsid w:val="003A5BB1"/>
    <w:rsid w:val="003A5DE1"/>
    <w:rsid w:val="003A5F0F"/>
    <w:rsid w:val="003B1405"/>
    <w:rsid w:val="003B1ED4"/>
    <w:rsid w:val="003B248C"/>
    <w:rsid w:val="003B24FB"/>
    <w:rsid w:val="003C1265"/>
    <w:rsid w:val="003C665D"/>
    <w:rsid w:val="003D1C4F"/>
    <w:rsid w:val="003D23DA"/>
    <w:rsid w:val="003D4439"/>
    <w:rsid w:val="003D5A34"/>
    <w:rsid w:val="003E015E"/>
    <w:rsid w:val="003E105E"/>
    <w:rsid w:val="003E6105"/>
    <w:rsid w:val="003F1190"/>
    <w:rsid w:val="003F305B"/>
    <w:rsid w:val="003F37AE"/>
    <w:rsid w:val="003F6928"/>
    <w:rsid w:val="003F70F7"/>
    <w:rsid w:val="00401F27"/>
    <w:rsid w:val="00401FBB"/>
    <w:rsid w:val="004033D8"/>
    <w:rsid w:val="0040400A"/>
    <w:rsid w:val="0040645E"/>
    <w:rsid w:val="0040651A"/>
    <w:rsid w:val="00412191"/>
    <w:rsid w:val="00416EBF"/>
    <w:rsid w:val="00420F7F"/>
    <w:rsid w:val="0042199B"/>
    <w:rsid w:val="0042439E"/>
    <w:rsid w:val="00424E1F"/>
    <w:rsid w:val="00432C94"/>
    <w:rsid w:val="00435D16"/>
    <w:rsid w:val="00436727"/>
    <w:rsid w:val="004369B2"/>
    <w:rsid w:val="004406F9"/>
    <w:rsid w:val="0044105F"/>
    <w:rsid w:val="004431FD"/>
    <w:rsid w:val="00443D5B"/>
    <w:rsid w:val="00443E3B"/>
    <w:rsid w:val="00452CDD"/>
    <w:rsid w:val="00462586"/>
    <w:rsid w:val="004642BA"/>
    <w:rsid w:val="00466229"/>
    <w:rsid w:val="00467838"/>
    <w:rsid w:val="00476137"/>
    <w:rsid w:val="00477CD5"/>
    <w:rsid w:val="00483035"/>
    <w:rsid w:val="0048401E"/>
    <w:rsid w:val="00490B82"/>
    <w:rsid w:val="00490B91"/>
    <w:rsid w:val="00490CA4"/>
    <w:rsid w:val="004955BC"/>
    <w:rsid w:val="004A19EA"/>
    <w:rsid w:val="004A2E31"/>
    <w:rsid w:val="004A319A"/>
    <w:rsid w:val="004A4DA3"/>
    <w:rsid w:val="004A5D39"/>
    <w:rsid w:val="004A60CD"/>
    <w:rsid w:val="004A66EA"/>
    <w:rsid w:val="004B2622"/>
    <w:rsid w:val="004B5D43"/>
    <w:rsid w:val="004C2FDF"/>
    <w:rsid w:val="004C3FA9"/>
    <w:rsid w:val="004D1D60"/>
    <w:rsid w:val="004D2D6C"/>
    <w:rsid w:val="004D338E"/>
    <w:rsid w:val="004D78CE"/>
    <w:rsid w:val="004E1451"/>
    <w:rsid w:val="004E1B3A"/>
    <w:rsid w:val="004E2D54"/>
    <w:rsid w:val="004E5286"/>
    <w:rsid w:val="004F20AA"/>
    <w:rsid w:val="004F3BF9"/>
    <w:rsid w:val="004F3F54"/>
    <w:rsid w:val="004F4037"/>
    <w:rsid w:val="004F4373"/>
    <w:rsid w:val="004F54E0"/>
    <w:rsid w:val="004F5F24"/>
    <w:rsid w:val="0050123D"/>
    <w:rsid w:val="00501FF9"/>
    <w:rsid w:val="0050467D"/>
    <w:rsid w:val="005055AD"/>
    <w:rsid w:val="00505EF9"/>
    <w:rsid w:val="00510434"/>
    <w:rsid w:val="0051090A"/>
    <w:rsid w:val="00511A72"/>
    <w:rsid w:val="00512684"/>
    <w:rsid w:val="00515130"/>
    <w:rsid w:val="00515C2F"/>
    <w:rsid w:val="005164F7"/>
    <w:rsid w:val="005219EB"/>
    <w:rsid w:val="00522CE6"/>
    <w:rsid w:val="00524E9D"/>
    <w:rsid w:val="00533F6D"/>
    <w:rsid w:val="00535AA3"/>
    <w:rsid w:val="00537A14"/>
    <w:rsid w:val="00540736"/>
    <w:rsid w:val="00540EE7"/>
    <w:rsid w:val="005446EF"/>
    <w:rsid w:val="00544D9C"/>
    <w:rsid w:val="0054741C"/>
    <w:rsid w:val="0055158A"/>
    <w:rsid w:val="00554AD5"/>
    <w:rsid w:val="00554C5C"/>
    <w:rsid w:val="00557E6B"/>
    <w:rsid w:val="005612F5"/>
    <w:rsid w:val="00562DF6"/>
    <w:rsid w:val="00565387"/>
    <w:rsid w:val="00565430"/>
    <w:rsid w:val="00565845"/>
    <w:rsid w:val="00570336"/>
    <w:rsid w:val="0057655C"/>
    <w:rsid w:val="00577E5D"/>
    <w:rsid w:val="00582420"/>
    <w:rsid w:val="0058539D"/>
    <w:rsid w:val="00591B4E"/>
    <w:rsid w:val="005925B1"/>
    <w:rsid w:val="0059279F"/>
    <w:rsid w:val="00595E50"/>
    <w:rsid w:val="005A1E24"/>
    <w:rsid w:val="005A244E"/>
    <w:rsid w:val="005A4912"/>
    <w:rsid w:val="005A79F4"/>
    <w:rsid w:val="005B0282"/>
    <w:rsid w:val="005B0915"/>
    <w:rsid w:val="005B4D9A"/>
    <w:rsid w:val="005B6161"/>
    <w:rsid w:val="005B68C8"/>
    <w:rsid w:val="005B78B0"/>
    <w:rsid w:val="005C2DD2"/>
    <w:rsid w:val="005C68B8"/>
    <w:rsid w:val="005C7296"/>
    <w:rsid w:val="005C7678"/>
    <w:rsid w:val="005D0592"/>
    <w:rsid w:val="005D0EF7"/>
    <w:rsid w:val="005D31EF"/>
    <w:rsid w:val="005D4D5B"/>
    <w:rsid w:val="005D5232"/>
    <w:rsid w:val="005D59C3"/>
    <w:rsid w:val="005D770F"/>
    <w:rsid w:val="005E0AFD"/>
    <w:rsid w:val="005E6170"/>
    <w:rsid w:val="005E6F3C"/>
    <w:rsid w:val="005E7407"/>
    <w:rsid w:val="005F3319"/>
    <w:rsid w:val="005F39F9"/>
    <w:rsid w:val="005F5408"/>
    <w:rsid w:val="005F743C"/>
    <w:rsid w:val="006030BE"/>
    <w:rsid w:val="00603A3A"/>
    <w:rsid w:val="006057F9"/>
    <w:rsid w:val="006061D1"/>
    <w:rsid w:val="006123E5"/>
    <w:rsid w:val="006125A7"/>
    <w:rsid w:val="00612AA3"/>
    <w:rsid w:val="0061320C"/>
    <w:rsid w:val="006220F7"/>
    <w:rsid w:val="00624F50"/>
    <w:rsid w:val="0062551D"/>
    <w:rsid w:val="006277AB"/>
    <w:rsid w:val="006340C5"/>
    <w:rsid w:val="0064010B"/>
    <w:rsid w:val="00642EE7"/>
    <w:rsid w:val="00644F02"/>
    <w:rsid w:val="00646752"/>
    <w:rsid w:val="0064679C"/>
    <w:rsid w:val="00647784"/>
    <w:rsid w:val="0065179E"/>
    <w:rsid w:val="00652DFF"/>
    <w:rsid w:val="00653118"/>
    <w:rsid w:val="00653CF3"/>
    <w:rsid w:val="0065463C"/>
    <w:rsid w:val="006558C1"/>
    <w:rsid w:val="00655D04"/>
    <w:rsid w:val="00655D83"/>
    <w:rsid w:val="00655ED9"/>
    <w:rsid w:val="00656ACA"/>
    <w:rsid w:val="00656B78"/>
    <w:rsid w:val="00657730"/>
    <w:rsid w:val="0066275A"/>
    <w:rsid w:val="00670540"/>
    <w:rsid w:val="00671673"/>
    <w:rsid w:val="00673294"/>
    <w:rsid w:val="00675EE1"/>
    <w:rsid w:val="00682DE2"/>
    <w:rsid w:val="00687202"/>
    <w:rsid w:val="006874BB"/>
    <w:rsid w:val="00693F83"/>
    <w:rsid w:val="00694294"/>
    <w:rsid w:val="006979FA"/>
    <w:rsid w:val="00697DE0"/>
    <w:rsid w:val="006A1BB4"/>
    <w:rsid w:val="006A360A"/>
    <w:rsid w:val="006A4000"/>
    <w:rsid w:val="006A4CE8"/>
    <w:rsid w:val="006A59BD"/>
    <w:rsid w:val="006A5BB2"/>
    <w:rsid w:val="006A671A"/>
    <w:rsid w:val="006B65A7"/>
    <w:rsid w:val="006C3E4A"/>
    <w:rsid w:val="006C6454"/>
    <w:rsid w:val="006C7449"/>
    <w:rsid w:val="006C76B0"/>
    <w:rsid w:val="006D0FDB"/>
    <w:rsid w:val="006D3EEC"/>
    <w:rsid w:val="006D3FE1"/>
    <w:rsid w:val="006E2B04"/>
    <w:rsid w:val="006E38BB"/>
    <w:rsid w:val="006E47DD"/>
    <w:rsid w:val="006E64AE"/>
    <w:rsid w:val="006E73FC"/>
    <w:rsid w:val="006F22AC"/>
    <w:rsid w:val="006F4061"/>
    <w:rsid w:val="006F6D32"/>
    <w:rsid w:val="006F76D6"/>
    <w:rsid w:val="00700EEE"/>
    <w:rsid w:val="00700FA2"/>
    <w:rsid w:val="00701BA7"/>
    <w:rsid w:val="00707001"/>
    <w:rsid w:val="007070CB"/>
    <w:rsid w:val="0071133E"/>
    <w:rsid w:val="0071467B"/>
    <w:rsid w:val="00714F0F"/>
    <w:rsid w:val="00720358"/>
    <w:rsid w:val="0072151F"/>
    <w:rsid w:val="00724DE9"/>
    <w:rsid w:val="00725918"/>
    <w:rsid w:val="00731069"/>
    <w:rsid w:val="00734DA5"/>
    <w:rsid w:val="0073557C"/>
    <w:rsid w:val="00735DFB"/>
    <w:rsid w:val="00742C77"/>
    <w:rsid w:val="00745B24"/>
    <w:rsid w:val="00750FAE"/>
    <w:rsid w:val="007526AA"/>
    <w:rsid w:val="007623C5"/>
    <w:rsid w:val="00764438"/>
    <w:rsid w:val="00765C0A"/>
    <w:rsid w:val="007672FA"/>
    <w:rsid w:val="007700A2"/>
    <w:rsid w:val="007709E3"/>
    <w:rsid w:val="00771B14"/>
    <w:rsid w:val="00772896"/>
    <w:rsid w:val="0077317D"/>
    <w:rsid w:val="00777840"/>
    <w:rsid w:val="0078064C"/>
    <w:rsid w:val="00781806"/>
    <w:rsid w:val="0078184F"/>
    <w:rsid w:val="00784666"/>
    <w:rsid w:val="007862B1"/>
    <w:rsid w:val="00791135"/>
    <w:rsid w:val="00791B4B"/>
    <w:rsid w:val="00795ABE"/>
    <w:rsid w:val="00795FBF"/>
    <w:rsid w:val="0079613A"/>
    <w:rsid w:val="007A1E2A"/>
    <w:rsid w:val="007A2EB5"/>
    <w:rsid w:val="007A304E"/>
    <w:rsid w:val="007A3EB2"/>
    <w:rsid w:val="007A525C"/>
    <w:rsid w:val="007B1371"/>
    <w:rsid w:val="007B14A2"/>
    <w:rsid w:val="007B1C29"/>
    <w:rsid w:val="007B1DE2"/>
    <w:rsid w:val="007B436B"/>
    <w:rsid w:val="007B51BF"/>
    <w:rsid w:val="007B5756"/>
    <w:rsid w:val="007C602A"/>
    <w:rsid w:val="007D13B2"/>
    <w:rsid w:val="007D2D7D"/>
    <w:rsid w:val="007D433A"/>
    <w:rsid w:val="007D4764"/>
    <w:rsid w:val="007D493E"/>
    <w:rsid w:val="007D5379"/>
    <w:rsid w:val="007D59A9"/>
    <w:rsid w:val="007D7034"/>
    <w:rsid w:val="007E0ED1"/>
    <w:rsid w:val="007E332C"/>
    <w:rsid w:val="007E353A"/>
    <w:rsid w:val="007E4633"/>
    <w:rsid w:val="007E56A3"/>
    <w:rsid w:val="007E61CD"/>
    <w:rsid w:val="007E63CD"/>
    <w:rsid w:val="007F0E2C"/>
    <w:rsid w:val="007F215C"/>
    <w:rsid w:val="007F5363"/>
    <w:rsid w:val="007F7832"/>
    <w:rsid w:val="00800C5F"/>
    <w:rsid w:val="00801E6D"/>
    <w:rsid w:val="00821198"/>
    <w:rsid w:val="008219B3"/>
    <w:rsid w:val="008225AD"/>
    <w:rsid w:val="0082374E"/>
    <w:rsid w:val="008273B8"/>
    <w:rsid w:val="00834A97"/>
    <w:rsid w:val="008379D7"/>
    <w:rsid w:val="00843A20"/>
    <w:rsid w:val="00843F13"/>
    <w:rsid w:val="008446F0"/>
    <w:rsid w:val="00844C5E"/>
    <w:rsid w:val="008459D4"/>
    <w:rsid w:val="008466B7"/>
    <w:rsid w:val="00846AAC"/>
    <w:rsid w:val="008546F3"/>
    <w:rsid w:val="00857FAD"/>
    <w:rsid w:val="00864365"/>
    <w:rsid w:val="0086473E"/>
    <w:rsid w:val="00865C0A"/>
    <w:rsid w:val="008662F5"/>
    <w:rsid w:val="00866B00"/>
    <w:rsid w:val="008709BB"/>
    <w:rsid w:val="00871E86"/>
    <w:rsid w:val="0087392B"/>
    <w:rsid w:val="00874A36"/>
    <w:rsid w:val="0087711B"/>
    <w:rsid w:val="00877413"/>
    <w:rsid w:val="008801C4"/>
    <w:rsid w:val="0088076B"/>
    <w:rsid w:val="0088167E"/>
    <w:rsid w:val="00882A3E"/>
    <w:rsid w:val="00887C2A"/>
    <w:rsid w:val="00891506"/>
    <w:rsid w:val="00892CED"/>
    <w:rsid w:val="00892FB6"/>
    <w:rsid w:val="00896D62"/>
    <w:rsid w:val="00897A0C"/>
    <w:rsid w:val="008A2006"/>
    <w:rsid w:val="008A2DA5"/>
    <w:rsid w:val="008A4579"/>
    <w:rsid w:val="008A503D"/>
    <w:rsid w:val="008A66D8"/>
    <w:rsid w:val="008A766F"/>
    <w:rsid w:val="008B01AD"/>
    <w:rsid w:val="008B3C16"/>
    <w:rsid w:val="008B4476"/>
    <w:rsid w:val="008B472A"/>
    <w:rsid w:val="008B7857"/>
    <w:rsid w:val="008C24F5"/>
    <w:rsid w:val="008C3362"/>
    <w:rsid w:val="008C41F7"/>
    <w:rsid w:val="008C5D20"/>
    <w:rsid w:val="008C6D4E"/>
    <w:rsid w:val="008D26FA"/>
    <w:rsid w:val="008D353F"/>
    <w:rsid w:val="008D46B1"/>
    <w:rsid w:val="008D7695"/>
    <w:rsid w:val="008E0251"/>
    <w:rsid w:val="008E17CC"/>
    <w:rsid w:val="008F00B0"/>
    <w:rsid w:val="008F14A8"/>
    <w:rsid w:val="008F1C26"/>
    <w:rsid w:val="008F1F31"/>
    <w:rsid w:val="008F20B0"/>
    <w:rsid w:val="008F28F8"/>
    <w:rsid w:val="008F5C99"/>
    <w:rsid w:val="008F63A8"/>
    <w:rsid w:val="0090105E"/>
    <w:rsid w:val="00902CF4"/>
    <w:rsid w:val="00904293"/>
    <w:rsid w:val="00907A7B"/>
    <w:rsid w:val="00910C5C"/>
    <w:rsid w:val="00915DA6"/>
    <w:rsid w:val="00916098"/>
    <w:rsid w:val="00920DB6"/>
    <w:rsid w:val="00920E32"/>
    <w:rsid w:val="00922F72"/>
    <w:rsid w:val="009236C5"/>
    <w:rsid w:val="0092397D"/>
    <w:rsid w:val="00923BB0"/>
    <w:rsid w:val="00926FEA"/>
    <w:rsid w:val="00930405"/>
    <w:rsid w:val="009312B0"/>
    <w:rsid w:val="00933947"/>
    <w:rsid w:val="00933BDE"/>
    <w:rsid w:val="00934544"/>
    <w:rsid w:val="009346AE"/>
    <w:rsid w:val="00935330"/>
    <w:rsid w:val="00940934"/>
    <w:rsid w:val="0094289B"/>
    <w:rsid w:val="00943AE4"/>
    <w:rsid w:val="0095117E"/>
    <w:rsid w:val="00954772"/>
    <w:rsid w:val="00955222"/>
    <w:rsid w:val="0095556F"/>
    <w:rsid w:val="00956936"/>
    <w:rsid w:val="009616EE"/>
    <w:rsid w:val="00961B8A"/>
    <w:rsid w:val="00963190"/>
    <w:rsid w:val="00964547"/>
    <w:rsid w:val="00964A1E"/>
    <w:rsid w:val="00966835"/>
    <w:rsid w:val="00967C01"/>
    <w:rsid w:val="009710BD"/>
    <w:rsid w:val="0097247C"/>
    <w:rsid w:val="00972F60"/>
    <w:rsid w:val="00974C69"/>
    <w:rsid w:val="009752AE"/>
    <w:rsid w:val="0097565D"/>
    <w:rsid w:val="0097681B"/>
    <w:rsid w:val="00977064"/>
    <w:rsid w:val="0098066F"/>
    <w:rsid w:val="00980AF4"/>
    <w:rsid w:val="00985328"/>
    <w:rsid w:val="0098622C"/>
    <w:rsid w:val="00987047"/>
    <w:rsid w:val="0099579B"/>
    <w:rsid w:val="0099600B"/>
    <w:rsid w:val="009A390B"/>
    <w:rsid w:val="009A4074"/>
    <w:rsid w:val="009A508E"/>
    <w:rsid w:val="009A62FD"/>
    <w:rsid w:val="009A688B"/>
    <w:rsid w:val="009A69B1"/>
    <w:rsid w:val="009A6AED"/>
    <w:rsid w:val="009A6E23"/>
    <w:rsid w:val="009B00DB"/>
    <w:rsid w:val="009B08E0"/>
    <w:rsid w:val="009B1C31"/>
    <w:rsid w:val="009B3425"/>
    <w:rsid w:val="009B4119"/>
    <w:rsid w:val="009B556E"/>
    <w:rsid w:val="009B6B69"/>
    <w:rsid w:val="009B75A1"/>
    <w:rsid w:val="009B75C4"/>
    <w:rsid w:val="009C0920"/>
    <w:rsid w:val="009C11FB"/>
    <w:rsid w:val="009C22C0"/>
    <w:rsid w:val="009C58A7"/>
    <w:rsid w:val="009C6365"/>
    <w:rsid w:val="009C6705"/>
    <w:rsid w:val="009D59CF"/>
    <w:rsid w:val="009E03F5"/>
    <w:rsid w:val="009E4DF9"/>
    <w:rsid w:val="009E5D10"/>
    <w:rsid w:val="009E7377"/>
    <w:rsid w:val="009E7544"/>
    <w:rsid w:val="009F3E01"/>
    <w:rsid w:val="009F45AD"/>
    <w:rsid w:val="009F4F00"/>
    <w:rsid w:val="009F678D"/>
    <w:rsid w:val="00A00850"/>
    <w:rsid w:val="00A01C91"/>
    <w:rsid w:val="00A071EC"/>
    <w:rsid w:val="00A07A3E"/>
    <w:rsid w:val="00A1076A"/>
    <w:rsid w:val="00A13900"/>
    <w:rsid w:val="00A159AD"/>
    <w:rsid w:val="00A168DB"/>
    <w:rsid w:val="00A32CBC"/>
    <w:rsid w:val="00A332F8"/>
    <w:rsid w:val="00A50379"/>
    <w:rsid w:val="00A5217F"/>
    <w:rsid w:val="00A52C1E"/>
    <w:rsid w:val="00A554B4"/>
    <w:rsid w:val="00A55840"/>
    <w:rsid w:val="00A55BA7"/>
    <w:rsid w:val="00A56B44"/>
    <w:rsid w:val="00A6150E"/>
    <w:rsid w:val="00A65F6F"/>
    <w:rsid w:val="00A67B48"/>
    <w:rsid w:val="00A70413"/>
    <w:rsid w:val="00A70B91"/>
    <w:rsid w:val="00A721A8"/>
    <w:rsid w:val="00A7433B"/>
    <w:rsid w:val="00A761FD"/>
    <w:rsid w:val="00A803DD"/>
    <w:rsid w:val="00A814C4"/>
    <w:rsid w:val="00A8325B"/>
    <w:rsid w:val="00A83BD3"/>
    <w:rsid w:val="00A92986"/>
    <w:rsid w:val="00AA430E"/>
    <w:rsid w:val="00AA7BE1"/>
    <w:rsid w:val="00AA7E1D"/>
    <w:rsid w:val="00AB05A1"/>
    <w:rsid w:val="00AB0644"/>
    <w:rsid w:val="00AB2186"/>
    <w:rsid w:val="00AB36F7"/>
    <w:rsid w:val="00AB432C"/>
    <w:rsid w:val="00AB76CE"/>
    <w:rsid w:val="00AC0C92"/>
    <w:rsid w:val="00AC1C52"/>
    <w:rsid w:val="00AC3319"/>
    <w:rsid w:val="00AC5A68"/>
    <w:rsid w:val="00AC776F"/>
    <w:rsid w:val="00AD270B"/>
    <w:rsid w:val="00AD4D55"/>
    <w:rsid w:val="00AD62FF"/>
    <w:rsid w:val="00AD687C"/>
    <w:rsid w:val="00AE3117"/>
    <w:rsid w:val="00AE3768"/>
    <w:rsid w:val="00AE3CA2"/>
    <w:rsid w:val="00AE48C1"/>
    <w:rsid w:val="00AF1462"/>
    <w:rsid w:val="00AF21AE"/>
    <w:rsid w:val="00AF27B4"/>
    <w:rsid w:val="00AF49D4"/>
    <w:rsid w:val="00AF562C"/>
    <w:rsid w:val="00AF65FF"/>
    <w:rsid w:val="00AF6DC3"/>
    <w:rsid w:val="00AF7A9F"/>
    <w:rsid w:val="00B02129"/>
    <w:rsid w:val="00B04A1E"/>
    <w:rsid w:val="00B1185E"/>
    <w:rsid w:val="00B1404F"/>
    <w:rsid w:val="00B14DC6"/>
    <w:rsid w:val="00B16F49"/>
    <w:rsid w:val="00B20C44"/>
    <w:rsid w:val="00B21105"/>
    <w:rsid w:val="00B26BAA"/>
    <w:rsid w:val="00B3029B"/>
    <w:rsid w:val="00B30757"/>
    <w:rsid w:val="00B31C6D"/>
    <w:rsid w:val="00B322D4"/>
    <w:rsid w:val="00B322E0"/>
    <w:rsid w:val="00B34776"/>
    <w:rsid w:val="00B3684D"/>
    <w:rsid w:val="00B44845"/>
    <w:rsid w:val="00B44B26"/>
    <w:rsid w:val="00B50452"/>
    <w:rsid w:val="00B50B1A"/>
    <w:rsid w:val="00B51857"/>
    <w:rsid w:val="00B52B3E"/>
    <w:rsid w:val="00B53989"/>
    <w:rsid w:val="00B641D7"/>
    <w:rsid w:val="00B663B6"/>
    <w:rsid w:val="00B66F4F"/>
    <w:rsid w:val="00B70A60"/>
    <w:rsid w:val="00B70CB5"/>
    <w:rsid w:val="00B72135"/>
    <w:rsid w:val="00B734C9"/>
    <w:rsid w:val="00B755DE"/>
    <w:rsid w:val="00B762CA"/>
    <w:rsid w:val="00B81473"/>
    <w:rsid w:val="00B8552A"/>
    <w:rsid w:val="00B85F58"/>
    <w:rsid w:val="00B90261"/>
    <w:rsid w:val="00B91723"/>
    <w:rsid w:val="00B9275B"/>
    <w:rsid w:val="00B94C7E"/>
    <w:rsid w:val="00B9720F"/>
    <w:rsid w:val="00BA2CD4"/>
    <w:rsid w:val="00BA389A"/>
    <w:rsid w:val="00BA6951"/>
    <w:rsid w:val="00BB4B93"/>
    <w:rsid w:val="00BB6001"/>
    <w:rsid w:val="00BC477C"/>
    <w:rsid w:val="00BC48C9"/>
    <w:rsid w:val="00BC574D"/>
    <w:rsid w:val="00BD0CDF"/>
    <w:rsid w:val="00BD11D9"/>
    <w:rsid w:val="00BD1CAA"/>
    <w:rsid w:val="00BD21E4"/>
    <w:rsid w:val="00BD55D4"/>
    <w:rsid w:val="00BE05F1"/>
    <w:rsid w:val="00BE0F04"/>
    <w:rsid w:val="00BE3F0C"/>
    <w:rsid w:val="00BE5073"/>
    <w:rsid w:val="00BE56F4"/>
    <w:rsid w:val="00BF10AB"/>
    <w:rsid w:val="00BF2C3A"/>
    <w:rsid w:val="00BF51A3"/>
    <w:rsid w:val="00BF620F"/>
    <w:rsid w:val="00C00D50"/>
    <w:rsid w:val="00C0110A"/>
    <w:rsid w:val="00C0147F"/>
    <w:rsid w:val="00C03193"/>
    <w:rsid w:val="00C03359"/>
    <w:rsid w:val="00C07014"/>
    <w:rsid w:val="00C076F4"/>
    <w:rsid w:val="00C07D19"/>
    <w:rsid w:val="00C130A7"/>
    <w:rsid w:val="00C1666A"/>
    <w:rsid w:val="00C1797B"/>
    <w:rsid w:val="00C24F2F"/>
    <w:rsid w:val="00C27BF4"/>
    <w:rsid w:val="00C30320"/>
    <w:rsid w:val="00C32184"/>
    <w:rsid w:val="00C3562A"/>
    <w:rsid w:val="00C367AE"/>
    <w:rsid w:val="00C415A1"/>
    <w:rsid w:val="00C42994"/>
    <w:rsid w:val="00C44719"/>
    <w:rsid w:val="00C463C5"/>
    <w:rsid w:val="00C46715"/>
    <w:rsid w:val="00C518BB"/>
    <w:rsid w:val="00C523DA"/>
    <w:rsid w:val="00C61352"/>
    <w:rsid w:val="00C61B2C"/>
    <w:rsid w:val="00C71766"/>
    <w:rsid w:val="00C7405E"/>
    <w:rsid w:val="00C74F82"/>
    <w:rsid w:val="00C768F5"/>
    <w:rsid w:val="00C771F9"/>
    <w:rsid w:val="00C8070E"/>
    <w:rsid w:val="00C80881"/>
    <w:rsid w:val="00C81FE1"/>
    <w:rsid w:val="00C84F23"/>
    <w:rsid w:val="00C85A5D"/>
    <w:rsid w:val="00C90FFB"/>
    <w:rsid w:val="00C914C3"/>
    <w:rsid w:val="00C97800"/>
    <w:rsid w:val="00CA08B1"/>
    <w:rsid w:val="00CA0BA3"/>
    <w:rsid w:val="00CA1895"/>
    <w:rsid w:val="00CA4250"/>
    <w:rsid w:val="00CA7E65"/>
    <w:rsid w:val="00CB0BDF"/>
    <w:rsid w:val="00CB4E2F"/>
    <w:rsid w:val="00CC7137"/>
    <w:rsid w:val="00CC7CB0"/>
    <w:rsid w:val="00CD3285"/>
    <w:rsid w:val="00CD4743"/>
    <w:rsid w:val="00CE0248"/>
    <w:rsid w:val="00CE3A7B"/>
    <w:rsid w:val="00CE41C1"/>
    <w:rsid w:val="00CE54C0"/>
    <w:rsid w:val="00CE68D8"/>
    <w:rsid w:val="00CE6E6F"/>
    <w:rsid w:val="00CE7349"/>
    <w:rsid w:val="00CE7AD9"/>
    <w:rsid w:val="00CF1051"/>
    <w:rsid w:val="00CF2253"/>
    <w:rsid w:val="00CF3D44"/>
    <w:rsid w:val="00CF462C"/>
    <w:rsid w:val="00CF4ABA"/>
    <w:rsid w:val="00CF60A3"/>
    <w:rsid w:val="00CF7C5A"/>
    <w:rsid w:val="00D03553"/>
    <w:rsid w:val="00D03867"/>
    <w:rsid w:val="00D05021"/>
    <w:rsid w:val="00D077CA"/>
    <w:rsid w:val="00D1349D"/>
    <w:rsid w:val="00D233B5"/>
    <w:rsid w:val="00D23D4B"/>
    <w:rsid w:val="00D24682"/>
    <w:rsid w:val="00D262AE"/>
    <w:rsid w:val="00D30057"/>
    <w:rsid w:val="00D3466F"/>
    <w:rsid w:val="00D41947"/>
    <w:rsid w:val="00D42398"/>
    <w:rsid w:val="00D44E06"/>
    <w:rsid w:val="00D47024"/>
    <w:rsid w:val="00D51C4F"/>
    <w:rsid w:val="00D52228"/>
    <w:rsid w:val="00D55FD2"/>
    <w:rsid w:val="00D56E91"/>
    <w:rsid w:val="00D571E0"/>
    <w:rsid w:val="00D60CD9"/>
    <w:rsid w:val="00D61568"/>
    <w:rsid w:val="00D65E52"/>
    <w:rsid w:val="00D66E60"/>
    <w:rsid w:val="00D67D7F"/>
    <w:rsid w:val="00D70FF4"/>
    <w:rsid w:val="00D71597"/>
    <w:rsid w:val="00D72ED1"/>
    <w:rsid w:val="00D72F05"/>
    <w:rsid w:val="00D73DEF"/>
    <w:rsid w:val="00D76B7D"/>
    <w:rsid w:val="00D93203"/>
    <w:rsid w:val="00D95DA7"/>
    <w:rsid w:val="00D973CF"/>
    <w:rsid w:val="00DA50B1"/>
    <w:rsid w:val="00DB37EC"/>
    <w:rsid w:val="00DB3EAE"/>
    <w:rsid w:val="00DB7B04"/>
    <w:rsid w:val="00DC106D"/>
    <w:rsid w:val="00DC2786"/>
    <w:rsid w:val="00DD3FBE"/>
    <w:rsid w:val="00DD6262"/>
    <w:rsid w:val="00DD64BB"/>
    <w:rsid w:val="00DD7B56"/>
    <w:rsid w:val="00DE200E"/>
    <w:rsid w:val="00DE4B83"/>
    <w:rsid w:val="00DE628B"/>
    <w:rsid w:val="00DE776A"/>
    <w:rsid w:val="00E004E9"/>
    <w:rsid w:val="00E01785"/>
    <w:rsid w:val="00E03107"/>
    <w:rsid w:val="00E1031B"/>
    <w:rsid w:val="00E1285D"/>
    <w:rsid w:val="00E1299C"/>
    <w:rsid w:val="00E12F43"/>
    <w:rsid w:val="00E13695"/>
    <w:rsid w:val="00E13F7E"/>
    <w:rsid w:val="00E14965"/>
    <w:rsid w:val="00E16874"/>
    <w:rsid w:val="00E217AE"/>
    <w:rsid w:val="00E249B3"/>
    <w:rsid w:val="00E24BAE"/>
    <w:rsid w:val="00E31EF5"/>
    <w:rsid w:val="00E3277F"/>
    <w:rsid w:val="00E33687"/>
    <w:rsid w:val="00E418ED"/>
    <w:rsid w:val="00E42326"/>
    <w:rsid w:val="00E44A5A"/>
    <w:rsid w:val="00E47144"/>
    <w:rsid w:val="00E51598"/>
    <w:rsid w:val="00E5477A"/>
    <w:rsid w:val="00E61E24"/>
    <w:rsid w:val="00E63217"/>
    <w:rsid w:val="00E63CD4"/>
    <w:rsid w:val="00E65109"/>
    <w:rsid w:val="00E659B3"/>
    <w:rsid w:val="00E7009F"/>
    <w:rsid w:val="00E7288C"/>
    <w:rsid w:val="00E768DD"/>
    <w:rsid w:val="00E76FFD"/>
    <w:rsid w:val="00E7723C"/>
    <w:rsid w:val="00E8170A"/>
    <w:rsid w:val="00E92414"/>
    <w:rsid w:val="00EA2B04"/>
    <w:rsid w:val="00EB0A61"/>
    <w:rsid w:val="00EB0C4D"/>
    <w:rsid w:val="00EB2789"/>
    <w:rsid w:val="00EB38D2"/>
    <w:rsid w:val="00EB46BF"/>
    <w:rsid w:val="00EC05CA"/>
    <w:rsid w:val="00EC0991"/>
    <w:rsid w:val="00EC1AAB"/>
    <w:rsid w:val="00EC348A"/>
    <w:rsid w:val="00EC3B26"/>
    <w:rsid w:val="00EC755C"/>
    <w:rsid w:val="00ED02C9"/>
    <w:rsid w:val="00ED0D14"/>
    <w:rsid w:val="00ED105C"/>
    <w:rsid w:val="00ED520B"/>
    <w:rsid w:val="00ED58E0"/>
    <w:rsid w:val="00EE5484"/>
    <w:rsid w:val="00EF213A"/>
    <w:rsid w:val="00EF4D22"/>
    <w:rsid w:val="00EF6D64"/>
    <w:rsid w:val="00EF7AF0"/>
    <w:rsid w:val="00F13F94"/>
    <w:rsid w:val="00F24737"/>
    <w:rsid w:val="00F27E92"/>
    <w:rsid w:val="00F314B2"/>
    <w:rsid w:val="00F33724"/>
    <w:rsid w:val="00F34CA8"/>
    <w:rsid w:val="00F35D01"/>
    <w:rsid w:val="00F416DB"/>
    <w:rsid w:val="00F425F9"/>
    <w:rsid w:val="00F43EC6"/>
    <w:rsid w:val="00F46B66"/>
    <w:rsid w:val="00F544DB"/>
    <w:rsid w:val="00F56001"/>
    <w:rsid w:val="00F613E6"/>
    <w:rsid w:val="00F621F9"/>
    <w:rsid w:val="00F6232A"/>
    <w:rsid w:val="00F640D9"/>
    <w:rsid w:val="00F66677"/>
    <w:rsid w:val="00F70DE4"/>
    <w:rsid w:val="00F73262"/>
    <w:rsid w:val="00F76726"/>
    <w:rsid w:val="00F76793"/>
    <w:rsid w:val="00F818DF"/>
    <w:rsid w:val="00F93D94"/>
    <w:rsid w:val="00F96E98"/>
    <w:rsid w:val="00FA03F5"/>
    <w:rsid w:val="00FA20BB"/>
    <w:rsid w:val="00FA3808"/>
    <w:rsid w:val="00FA3888"/>
    <w:rsid w:val="00FA4DDF"/>
    <w:rsid w:val="00FB1A88"/>
    <w:rsid w:val="00FB23F3"/>
    <w:rsid w:val="00FB6F57"/>
    <w:rsid w:val="00FB721A"/>
    <w:rsid w:val="00FC4871"/>
    <w:rsid w:val="00FC6D04"/>
    <w:rsid w:val="00FD1559"/>
    <w:rsid w:val="00FD4DBE"/>
    <w:rsid w:val="00FD5B76"/>
    <w:rsid w:val="00FD621D"/>
    <w:rsid w:val="00FD7CE2"/>
    <w:rsid w:val="00FE1142"/>
    <w:rsid w:val="00FE2C8B"/>
    <w:rsid w:val="00FF142F"/>
    <w:rsid w:val="00FF275D"/>
    <w:rsid w:val="00FF3CF4"/>
    <w:rsid w:val="00FF4CE1"/>
    <w:rsid w:val="00FF5715"/>
    <w:rsid w:val="00FF5ECD"/>
    <w:rsid w:val="02C16911"/>
    <w:rsid w:val="045D79B7"/>
    <w:rsid w:val="065F5E83"/>
    <w:rsid w:val="08226DE9"/>
    <w:rsid w:val="09257910"/>
    <w:rsid w:val="0B254E57"/>
    <w:rsid w:val="0C817312"/>
    <w:rsid w:val="0C984D39"/>
    <w:rsid w:val="0D2A0A24"/>
    <w:rsid w:val="0F386586"/>
    <w:rsid w:val="0FEA3E2B"/>
    <w:rsid w:val="10F442DE"/>
    <w:rsid w:val="13324B8D"/>
    <w:rsid w:val="144A1DD6"/>
    <w:rsid w:val="14B2698A"/>
    <w:rsid w:val="1744435A"/>
    <w:rsid w:val="18511C71"/>
    <w:rsid w:val="1A913825"/>
    <w:rsid w:val="1AB02A55"/>
    <w:rsid w:val="1B986CF9"/>
    <w:rsid w:val="1C232937"/>
    <w:rsid w:val="1E95493A"/>
    <w:rsid w:val="22D749B9"/>
    <w:rsid w:val="23715AB1"/>
    <w:rsid w:val="237B1C44"/>
    <w:rsid w:val="23BD39B2"/>
    <w:rsid w:val="244B0C98"/>
    <w:rsid w:val="247F01ED"/>
    <w:rsid w:val="268B284C"/>
    <w:rsid w:val="277272C6"/>
    <w:rsid w:val="298E08BA"/>
    <w:rsid w:val="29A86EE6"/>
    <w:rsid w:val="2B8509F5"/>
    <w:rsid w:val="2C08354D"/>
    <w:rsid w:val="2D3042B4"/>
    <w:rsid w:val="2E0B749A"/>
    <w:rsid w:val="2E6A2D37"/>
    <w:rsid w:val="300F55E6"/>
    <w:rsid w:val="30C8194F"/>
    <w:rsid w:val="31300F41"/>
    <w:rsid w:val="322C279E"/>
    <w:rsid w:val="33111456"/>
    <w:rsid w:val="33D00590"/>
    <w:rsid w:val="33D0278E"/>
    <w:rsid w:val="34814B30"/>
    <w:rsid w:val="34887D3E"/>
    <w:rsid w:val="37D72629"/>
    <w:rsid w:val="38864D4B"/>
    <w:rsid w:val="39157E9F"/>
    <w:rsid w:val="3B3C3FBF"/>
    <w:rsid w:val="3DBA6551"/>
    <w:rsid w:val="3DC64EC4"/>
    <w:rsid w:val="3FB93A98"/>
    <w:rsid w:val="41356808"/>
    <w:rsid w:val="426C7B8A"/>
    <w:rsid w:val="42F6426B"/>
    <w:rsid w:val="43353D4F"/>
    <w:rsid w:val="43873B5A"/>
    <w:rsid w:val="43A14703"/>
    <w:rsid w:val="459E3212"/>
    <w:rsid w:val="45CB4C8D"/>
    <w:rsid w:val="4640670E"/>
    <w:rsid w:val="4759319A"/>
    <w:rsid w:val="475E2EA5"/>
    <w:rsid w:val="47997807"/>
    <w:rsid w:val="47C615D0"/>
    <w:rsid w:val="48970623"/>
    <w:rsid w:val="492B6918"/>
    <w:rsid w:val="4A085002"/>
    <w:rsid w:val="4C562DAE"/>
    <w:rsid w:val="4D7C3730"/>
    <w:rsid w:val="4F5F5AC3"/>
    <w:rsid w:val="506A727A"/>
    <w:rsid w:val="51AA348A"/>
    <w:rsid w:val="51E80D70"/>
    <w:rsid w:val="537B1187"/>
    <w:rsid w:val="54CB652A"/>
    <w:rsid w:val="5582649E"/>
    <w:rsid w:val="560C01BB"/>
    <w:rsid w:val="57416F33"/>
    <w:rsid w:val="59C36FD2"/>
    <w:rsid w:val="5AA47945"/>
    <w:rsid w:val="5AE90FB3"/>
    <w:rsid w:val="5B20148D"/>
    <w:rsid w:val="5B7A4125"/>
    <w:rsid w:val="5BD65738"/>
    <w:rsid w:val="5CBA4AB1"/>
    <w:rsid w:val="5E803118"/>
    <w:rsid w:val="5F12407E"/>
    <w:rsid w:val="5FA36B30"/>
    <w:rsid w:val="6171346B"/>
    <w:rsid w:val="627F5BA7"/>
    <w:rsid w:val="62F200E4"/>
    <w:rsid w:val="63AD0817"/>
    <w:rsid w:val="647F52EC"/>
    <w:rsid w:val="651D1CF3"/>
    <w:rsid w:val="67165330"/>
    <w:rsid w:val="6759381B"/>
    <w:rsid w:val="68DA0494"/>
    <w:rsid w:val="69A320DB"/>
    <w:rsid w:val="6A3D00DC"/>
    <w:rsid w:val="6AC22533"/>
    <w:rsid w:val="6BF90031"/>
    <w:rsid w:val="6CA17546"/>
    <w:rsid w:val="6DB74165"/>
    <w:rsid w:val="6E072310"/>
    <w:rsid w:val="6E7042BE"/>
    <w:rsid w:val="6F7C0F78"/>
    <w:rsid w:val="6FC935F6"/>
    <w:rsid w:val="711C51A1"/>
    <w:rsid w:val="714B246D"/>
    <w:rsid w:val="7296248F"/>
    <w:rsid w:val="730B6BCA"/>
    <w:rsid w:val="74312230"/>
    <w:rsid w:val="74BC1E14"/>
    <w:rsid w:val="75641328"/>
    <w:rsid w:val="75C003BD"/>
    <w:rsid w:val="766E17DB"/>
    <w:rsid w:val="76B07CC5"/>
    <w:rsid w:val="77E90CC7"/>
    <w:rsid w:val="78D366C6"/>
    <w:rsid w:val="796C0E43"/>
    <w:rsid w:val="7983686A"/>
    <w:rsid w:val="79D60872"/>
    <w:rsid w:val="7ACD5587"/>
    <w:rsid w:val="7B1F628B"/>
    <w:rsid w:val="7B3307AF"/>
    <w:rsid w:val="7B6B0909"/>
    <w:rsid w:val="7BC7302C"/>
    <w:rsid w:val="7C8D1CE5"/>
    <w:rsid w:val="7DA02AA7"/>
    <w:rsid w:val="7DCE00F3"/>
    <w:rsid w:val="7EC728F6"/>
    <w:rsid w:val="7F521573"/>
    <w:rsid w:val="7F6F1E3D"/>
    <w:rsid w:val="7F9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003895"/>
      <w:u w:val="none"/>
    </w:rPr>
  </w:style>
  <w:style w:type="character" w:styleId="a4">
    <w:name w:val="Hyperlink"/>
    <w:rPr>
      <w:color w:val="003895"/>
      <w:u w:val="none"/>
    </w:rPr>
  </w:style>
  <w:style w:type="character" w:styleId="a5">
    <w:name w:val="page number"/>
    <w:basedOn w:val="a0"/>
  </w:style>
  <w:style w:type="character" w:customStyle="1" w:styleId="Char">
    <w:name w:val="批注框文本 Char"/>
    <w:link w:val="a6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7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link w:val="a8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"/>
    <w:uiPriority w:val="99"/>
    <w:rPr>
      <w:sz w:val="18"/>
      <w:szCs w:val="18"/>
    </w:rPr>
  </w:style>
  <w:style w:type="paragraph" w:styleId="a8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无间隔1"/>
    <w:basedOn w:val="a"/>
    <w:uiPriority w:val="1"/>
    <w:qFormat/>
    <w:rPr>
      <w:rFonts w:ascii="Times New Roman" w:hAnsi="Times New Roman"/>
      <w:szCs w:val="24"/>
    </w:rPr>
  </w:style>
  <w:style w:type="paragraph" w:customStyle="1" w:styleId="CharCharCharChar">
    <w:name w:val="Char Char Char Char"/>
    <w:basedOn w:val="a"/>
    <w:rPr>
      <w:rFonts w:ascii="Tahoma" w:hAnsi="Tahoma"/>
      <w:sz w:val="24"/>
      <w:szCs w:val="20"/>
    </w:rPr>
  </w:style>
  <w:style w:type="table" w:styleId="aa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8064C"/>
    <w:pPr>
      <w:ind w:firstLineChars="200" w:firstLine="420"/>
    </w:pPr>
  </w:style>
  <w:style w:type="character" w:customStyle="1" w:styleId="ac">
    <w:name w:val="批注框文本 字符"/>
    <w:uiPriority w:val="99"/>
    <w:semiHidden/>
    <w:rsid w:val="00C367AE"/>
    <w:rPr>
      <w:sz w:val="18"/>
      <w:szCs w:val="18"/>
    </w:rPr>
  </w:style>
  <w:style w:type="character" w:customStyle="1" w:styleId="ad">
    <w:name w:val="页眉 字符"/>
    <w:uiPriority w:val="99"/>
    <w:rsid w:val="00C367AE"/>
    <w:rPr>
      <w:sz w:val="18"/>
      <w:szCs w:val="18"/>
    </w:rPr>
  </w:style>
  <w:style w:type="character" w:customStyle="1" w:styleId="ae">
    <w:name w:val="页脚 字符"/>
    <w:uiPriority w:val="99"/>
    <w:rsid w:val="00C367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chj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一、乌鲁木齐疆域新图测绘有限公司（新申请）</dc:title>
  <dc:creator>胡海滨</dc:creator>
  <cp:lastModifiedBy>龙要平</cp:lastModifiedBy>
  <cp:revision>9</cp:revision>
  <cp:lastPrinted>2019-04-08T07:45:00Z</cp:lastPrinted>
  <dcterms:created xsi:type="dcterms:W3CDTF">2019-04-09T13:14:00Z</dcterms:created>
  <dcterms:modified xsi:type="dcterms:W3CDTF">2019-07-22T10:09:00Z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